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CDAC3" w14:textId="78C93DEA" w:rsidR="0080577D" w:rsidRPr="00172967" w:rsidRDefault="0080577D" w:rsidP="00C35693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3B12EA6" w14:textId="77777777" w:rsidR="0080577D" w:rsidRPr="00172967" w:rsidRDefault="0080577D" w:rsidP="00C35693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F577EE8" w14:textId="77777777" w:rsidR="00C35693" w:rsidRPr="00172967" w:rsidRDefault="00000000" w:rsidP="00C35693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AAC53A2" w14:textId="77777777" w:rsidR="00797DE0" w:rsidRPr="00172967" w:rsidRDefault="00797DE0" w:rsidP="00C35693">
      <w:pPr>
        <w:jc w:val="both"/>
        <w:rPr>
          <w:rFonts w:asciiTheme="minorHAnsi" w:hAnsiTheme="minorHAnsi" w:cs="Arial"/>
          <w:sz w:val="24"/>
          <w:szCs w:val="24"/>
        </w:rPr>
      </w:pPr>
    </w:p>
    <w:p w14:paraId="7E5D8B3A" w14:textId="50C4F10D" w:rsidR="003143BD" w:rsidRPr="00A32AF4" w:rsidRDefault="003143BD" w:rsidP="00B26632">
      <w:pPr>
        <w:rPr>
          <w:rFonts w:asciiTheme="minorHAnsi" w:hAnsiTheme="minorHAnsi" w:cstheme="minorHAnsi"/>
          <w:b/>
          <w:sz w:val="20"/>
        </w:rPr>
      </w:pPr>
    </w:p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3119"/>
        <w:gridCol w:w="2976"/>
        <w:gridCol w:w="1985"/>
        <w:gridCol w:w="2268"/>
      </w:tblGrid>
      <w:tr w:rsidR="003335B3" w:rsidRPr="00E42CC7" w14:paraId="2CF3CD22" w14:textId="77777777" w:rsidTr="00834B18">
        <w:trPr>
          <w:trHeight w:val="340"/>
        </w:trPr>
        <w:tc>
          <w:tcPr>
            <w:tcW w:w="10348" w:type="dxa"/>
            <w:gridSpan w:val="4"/>
            <w:shd w:val="clear" w:color="auto" w:fill="595959" w:themeFill="text1" w:themeFillTint="A6"/>
            <w:vAlign w:val="center"/>
          </w:tcPr>
          <w:p w14:paraId="43FF1C77" w14:textId="61E73218" w:rsidR="003335B3" w:rsidRPr="00E42CC7" w:rsidRDefault="00E42CC7" w:rsidP="0091285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E42CC7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Referral</w:t>
            </w:r>
            <w:r w:rsidR="003335B3" w:rsidRPr="00E42CC7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 xml:space="preserve"> Details </w:t>
            </w:r>
          </w:p>
        </w:tc>
      </w:tr>
      <w:tr w:rsidR="003335B3" w:rsidRPr="00E42CC7" w14:paraId="3AF1EBC3" w14:textId="77777777" w:rsidTr="00D176C6">
        <w:trPr>
          <w:trHeight w:val="340"/>
        </w:trPr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20116B45" w14:textId="77777777" w:rsidR="003335B3" w:rsidRPr="00E42CC7" w:rsidRDefault="003335B3" w:rsidP="0091285A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E42CC7">
              <w:rPr>
                <w:rFonts w:asciiTheme="minorHAnsi" w:hAnsiTheme="minorHAnsi" w:cstheme="minorHAnsi"/>
                <w:bCs/>
                <w:szCs w:val="22"/>
              </w:rPr>
              <w:t>Home Address</w:t>
            </w:r>
          </w:p>
          <w:p w14:paraId="574CE858" w14:textId="77777777" w:rsidR="003335B3" w:rsidRPr="00E42CC7" w:rsidRDefault="003335B3" w:rsidP="009128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3C7A4D3D" w14:textId="77777777" w:rsidR="003335B3" w:rsidRPr="000C34AB" w:rsidRDefault="003335B3" w:rsidP="0091285A">
            <w:pPr>
              <w:rPr>
                <w:rFonts w:asciiTheme="minorHAnsi" w:hAnsiTheme="minorHAnsi" w:cstheme="minorHAnsi"/>
                <w:bCs/>
                <w:color w:val="D9D9D9" w:themeColor="background1" w:themeShade="D9"/>
                <w:szCs w:val="22"/>
              </w:rPr>
            </w:pPr>
            <w:r w:rsidRPr="000C34AB">
              <w:rPr>
                <w:rFonts w:asciiTheme="minorHAnsi" w:hAnsiTheme="minorHAnsi" w:cstheme="minorHAnsi"/>
                <w:bCs/>
                <w:i/>
                <w:iCs/>
                <w:color w:val="D9D9D9" w:themeColor="background1" w:themeShade="D9"/>
                <w:sz w:val="16"/>
                <w:szCs w:val="16"/>
              </w:rPr>
              <w:t>Number and Street/Road</w:t>
            </w:r>
          </w:p>
        </w:tc>
      </w:tr>
      <w:tr w:rsidR="003335B3" w:rsidRPr="00E42CC7" w14:paraId="2C281043" w14:textId="77777777" w:rsidTr="00D176C6">
        <w:trPr>
          <w:trHeight w:val="340"/>
        </w:trPr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6DEE6011" w14:textId="77777777" w:rsidR="003335B3" w:rsidRPr="00E42CC7" w:rsidRDefault="003335B3" w:rsidP="009128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6CE87046" w14:textId="77777777" w:rsidR="003335B3" w:rsidRPr="000C34AB" w:rsidRDefault="003335B3" w:rsidP="0091285A">
            <w:pPr>
              <w:rPr>
                <w:rFonts w:asciiTheme="minorHAnsi" w:hAnsiTheme="minorHAnsi" w:cstheme="minorHAnsi"/>
                <w:bCs/>
                <w:color w:val="D9D9D9" w:themeColor="background1" w:themeShade="D9"/>
                <w:szCs w:val="22"/>
              </w:rPr>
            </w:pPr>
            <w:r w:rsidRPr="000C34AB">
              <w:rPr>
                <w:rFonts w:asciiTheme="minorHAnsi" w:hAnsiTheme="minorHAnsi" w:cstheme="minorHAnsi"/>
                <w:bCs/>
                <w:i/>
                <w:iCs/>
                <w:color w:val="D9D9D9" w:themeColor="background1" w:themeShade="D9"/>
                <w:sz w:val="16"/>
                <w:szCs w:val="16"/>
              </w:rPr>
              <w:t>Suburb</w:t>
            </w:r>
          </w:p>
        </w:tc>
      </w:tr>
      <w:tr w:rsidR="003335B3" w:rsidRPr="00E42CC7" w14:paraId="2C8E4A2C" w14:textId="77777777" w:rsidTr="00D176C6">
        <w:trPr>
          <w:trHeight w:val="340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804A44C" w14:textId="77777777" w:rsidR="003335B3" w:rsidRPr="00E42CC7" w:rsidRDefault="003335B3" w:rsidP="0091285A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E42CC7">
              <w:rPr>
                <w:rFonts w:asciiTheme="minorHAnsi" w:hAnsiTheme="minorHAnsi" w:cstheme="minorHAnsi"/>
                <w:bCs/>
                <w:szCs w:val="22"/>
              </w:rPr>
              <w:t>Property Type</w:t>
            </w:r>
          </w:p>
        </w:tc>
        <w:tc>
          <w:tcPr>
            <w:tcW w:w="7229" w:type="dxa"/>
            <w:gridSpan w:val="3"/>
            <w:vAlign w:val="center"/>
          </w:tcPr>
          <w:p w14:paraId="051FB5CE" w14:textId="4B2A368A" w:rsidR="003335B3" w:rsidRPr="00E42CC7" w:rsidRDefault="003335B3" w:rsidP="0091285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E42CC7">
              <w:rPr>
                <w:rFonts w:asciiTheme="minorHAnsi" w:hAnsiTheme="minorHAnsi" w:cstheme="minorHAnsi"/>
                <w:bCs/>
                <w:szCs w:val="22"/>
              </w:rPr>
              <w:t>Own Home</w:t>
            </w:r>
            <w:r w:rsidR="00834B18" w:rsidRPr="00E42CC7">
              <w:rPr>
                <w:rFonts w:asciiTheme="minorHAnsi" w:hAnsiTheme="minorHAnsi" w:cstheme="minorHAnsi"/>
                <w:bCs/>
                <w:szCs w:val="22"/>
              </w:rPr>
              <w:t xml:space="preserve">     </w:t>
            </w:r>
            <w:r w:rsidR="00834B18" w:rsidRPr="00E42CC7">
              <w:rPr>
                <w:rFonts w:asciiTheme="minorHAnsi" w:hAnsiTheme="minorHAnsi" w:cstheme="minorHAnsi"/>
                <w:bCs/>
                <w:sz w:val="24"/>
                <w:szCs w:val="24"/>
              </w:rPr>
              <w:sym w:font="Wingdings 2" w:char="F0A3"/>
            </w:r>
            <w:r w:rsidRPr="00E42CC7">
              <w:rPr>
                <w:rFonts w:asciiTheme="minorHAnsi" w:hAnsiTheme="minorHAnsi" w:cstheme="minorHAnsi"/>
                <w:bCs/>
                <w:szCs w:val="22"/>
              </w:rPr>
              <w:t xml:space="preserve">    Private Rental</w:t>
            </w:r>
            <w:r w:rsidR="00834B18" w:rsidRPr="00E42CC7">
              <w:rPr>
                <w:rFonts w:asciiTheme="minorHAnsi" w:hAnsiTheme="minorHAnsi" w:cstheme="minorHAnsi"/>
                <w:bCs/>
                <w:szCs w:val="22"/>
              </w:rPr>
              <w:t xml:space="preserve">     </w:t>
            </w:r>
            <w:r w:rsidR="00834B18" w:rsidRPr="00E42CC7">
              <w:rPr>
                <w:rFonts w:asciiTheme="minorHAnsi" w:hAnsiTheme="minorHAnsi" w:cstheme="minorHAnsi"/>
                <w:bCs/>
                <w:sz w:val="24"/>
                <w:szCs w:val="24"/>
              </w:rPr>
              <w:sym w:font="Wingdings 2" w:char="F0A3"/>
            </w:r>
            <w:r w:rsidR="00834B18" w:rsidRPr="00E42C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</w:t>
            </w:r>
            <w:r w:rsidRPr="00E42CC7">
              <w:rPr>
                <w:rFonts w:asciiTheme="minorHAnsi" w:hAnsiTheme="minorHAnsi" w:cstheme="minorHAnsi"/>
                <w:bCs/>
                <w:szCs w:val="22"/>
              </w:rPr>
              <w:t>Social Housin</w:t>
            </w:r>
            <w:r w:rsidR="00834B18" w:rsidRPr="00E42CC7">
              <w:rPr>
                <w:rFonts w:asciiTheme="minorHAnsi" w:hAnsiTheme="minorHAnsi" w:cstheme="minorHAnsi"/>
                <w:bCs/>
                <w:szCs w:val="22"/>
              </w:rPr>
              <w:t xml:space="preserve">g     </w:t>
            </w:r>
            <w:r w:rsidR="00834B18" w:rsidRPr="00E42CC7">
              <w:rPr>
                <w:rFonts w:asciiTheme="minorHAnsi" w:hAnsiTheme="minorHAnsi" w:cstheme="minorHAnsi"/>
                <w:bCs/>
                <w:sz w:val="24"/>
                <w:szCs w:val="24"/>
              </w:rPr>
              <w:sym w:font="Wingdings 2" w:char="F0A3"/>
            </w:r>
            <w:r w:rsidRPr="00E42CC7">
              <w:rPr>
                <w:rFonts w:asciiTheme="minorHAnsi" w:hAnsiTheme="minorHAnsi" w:cstheme="minorHAnsi"/>
                <w:b/>
                <w:szCs w:val="22"/>
              </w:rPr>
              <w:t xml:space="preserve">      </w:t>
            </w:r>
          </w:p>
        </w:tc>
      </w:tr>
      <w:tr w:rsidR="001C7626" w:rsidRPr="00E42CC7" w14:paraId="14632668" w14:textId="77777777" w:rsidTr="001C7626">
        <w:trPr>
          <w:trHeight w:val="340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0A169838" w14:textId="3E4553B3" w:rsidR="001C7626" w:rsidRPr="00E42CC7" w:rsidRDefault="001C7626" w:rsidP="0091285A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E42CC7">
              <w:rPr>
                <w:rFonts w:asciiTheme="minorHAnsi" w:hAnsiTheme="minorHAnsi" w:cstheme="minorHAnsi"/>
                <w:bCs/>
                <w:szCs w:val="22"/>
              </w:rPr>
              <w:t>Date of Assessment</w:t>
            </w:r>
          </w:p>
        </w:tc>
        <w:tc>
          <w:tcPr>
            <w:tcW w:w="2976" w:type="dxa"/>
            <w:vAlign w:val="center"/>
          </w:tcPr>
          <w:p w14:paraId="56C16925" w14:textId="77777777" w:rsidR="001C7626" w:rsidRPr="00E42CC7" w:rsidRDefault="001C7626" w:rsidP="0091285A">
            <w:pPr>
              <w:rPr>
                <w:rFonts w:asciiTheme="minorHAnsi" w:hAnsiTheme="minorHAnsi" w:cstheme="minorHAnsi"/>
                <w:b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00E42C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F82A1AC" w14:textId="34F3D06F" w:rsidR="001C7626" w:rsidRPr="00E42CC7" w:rsidRDefault="001C7626" w:rsidP="0091285A">
            <w:pPr>
              <w:rPr>
                <w:rFonts w:asciiTheme="minorHAnsi" w:hAnsiTheme="minorHAnsi" w:cstheme="minorHAnsi"/>
                <w:b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00E42CC7">
              <w:rPr>
                <w:rFonts w:asciiTheme="minorHAnsi" w:hAnsiTheme="minorHAnsi" w:cstheme="minorHAnsi"/>
                <w:bCs/>
                <w:szCs w:val="22"/>
              </w:rPr>
              <w:t>Dogs on Property?</w:t>
            </w:r>
          </w:p>
        </w:tc>
        <w:tc>
          <w:tcPr>
            <w:tcW w:w="2268" w:type="dxa"/>
            <w:vAlign w:val="center"/>
          </w:tcPr>
          <w:p w14:paraId="1FDA4A5A" w14:textId="3BD63BCA" w:rsidR="001C7626" w:rsidRPr="00E42CC7" w:rsidRDefault="001C7626" w:rsidP="0091285A">
            <w:pPr>
              <w:rPr>
                <w:rFonts w:asciiTheme="minorHAnsi" w:hAnsiTheme="minorHAnsi" w:cstheme="minorHAnsi"/>
                <w:b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00E42C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Yes      </w:t>
            </w:r>
            <w:r w:rsidRPr="00E42CC7">
              <w:rPr>
                <w:rFonts w:asciiTheme="minorHAnsi" w:hAnsiTheme="minorHAnsi" w:cstheme="minorHAnsi"/>
                <w:bCs/>
                <w:sz w:val="24"/>
                <w:szCs w:val="24"/>
              </w:rPr>
              <w:sym w:font="Wingdings 2" w:char="F0A3"/>
            </w:r>
            <w:r w:rsidRPr="00E42C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No     </w:t>
            </w:r>
            <w:r w:rsidRPr="00E42CC7">
              <w:rPr>
                <w:rFonts w:asciiTheme="minorHAnsi" w:hAnsiTheme="minorHAnsi" w:cstheme="minorHAnsi"/>
                <w:bCs/>
                <w:sz w:val="24"/>
                <w:szCs w:val="24"/>
              </w:rPr>
              <w:sym w:font="Wingdings 2" w:char="F0A3"/>
            </w:r>
          </w:p>
        </w:tc>
      </w:tr>
      <w:tr w:rsidR="00A32AF4" w:rsidRPr="00E42CC7" w14:paraId="1D559177" w14:textId="77777777" w:rsidTr="00045A74">
        <w:trPr>
          <w:trHeight w:val="340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57F4032" w14:textId="610A0531" w:rsidR="00A32AF4" w:rsidRPr="00E42CC7" w:rsidRDefault="00A32AF4" w:rsidP="0091285A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Referring Agency</w:t>
            </w:r>
          </w:p>
        </w:tc>
        <w:tc>
          <w:tcPr>
            <w:tcW w:w="7229" w:type="dxa"/>
            <w:gridSpan w:val="3"/>
            <w:vAlign w:val="center"/>
          </w:tcPr>
          <w:p w14:paraId="3F8646C4" w14:textId="77777777" w:rsidR="00A32AF4" w:rsidRPr="00E42CC7" w:rsidRDefault="00A32AF4" w:rsidP="0091285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56BC4784" w14:textId="1E693E95" w:rsidR="00884B08" w:rsidRPr="00E42CC7" w:rsidRDefault="00884B08" w:rsidP="003335B3">
      <w:pPr>
        <w:pStyle w:val="ListParagraph"/>
        <w:spacing w:after="120"/>
        <w:ind w:left="4320"/>
        <w:rPr>
          <w:rFonts w:asciiTheme="minorHAnsi" w:hAnsiTheme="minorHAnsi" w:cstheme="minorHAnsi"/>
          <w:b/>
          <w:sz w:val="4"/>
          <w:szCs w:val="4"/>
        </w:rPr>
      </w:pPr>
    </w:p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1742"/>
        <w:gridCol w:w="243"/>
        <w:gridCol w:w="1134"/>
        <w:gridCol w:w="708"/>
        <w:gridCol w:w="1701"/>
        <w:gridCol w:w="709"/>
        <w:gridCol w:w="767"/>
        <w:gridCol w:w="367"/>
        <w:gridCol w:w="425"/>
        <w:gridCol w:w="902"/>
        <w:gridCol w:w="81"/>
        <w:gridCol w:w="1569"/>
      </w:tblGrid>
      <w:tr w:rsidR="003A2C94" w:rsidRPr="00E42CC7" w14:paraId="07AB2F34" w14:textId="77777777" w:rsidTr="00834B18">
        <w:trPr>
          <w:trHeight w:val="340"/>
        </w:trPr>
        <w:tc>
          <w:tcPr>
            <w:tcW w:w="10348" w:type="dxa"/>
            <w:gridSpan w:val="12"/>
            <w:shd w:val="clear" w:color="auto" w:fill="595959" w:themeFill="text1" w:themeFillTint="A6"/>
            <w:vAlign w:val="center"/>
          </w:tcPr>
          <w:p w14:paraId="76070DD9" w14:textId="37DE4486" w:rsidR="003A2C94" w:rsidRPr="00E42CC7" w:rsidRDefault="003A2C94" w:rsidP="0091285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E42CC7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 xml:space="preserve">Whānau Details </w:t>
            </w:r>
          </w:p>
        </w:tc>
      </w:tr>
      <w:tr w:rsidR="009B24E8" w:rsidRPr="00E42CC7" w14:paraId="33A7DB85" w14:textId="77777777" w:rsidTr="009B24E8">
        <w:trPr>
          <w:trHeight w:val="340"/>
        </w:trPr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14:paraId="4D3E8A9F" w14:textId="338FB399" w:rsidR="009B24E8" w:rsidRPr="00E42CC7" w:rsidRDefault="009B24E8" w:rsidP="0091285A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E42CC7">
              <w:rPr>
                <w:rFonts w:asciiTheme="minorHAnsi" w:hAnsiTheme="minorHAnsi" w:cstheme="minorHAnsi"/>
                <w:bCs/>
                <w:szCs w:val="22"/>
              </w:rPr>
              <w:t>Parent / Caregiver Name</w:t>
            </w:r>
          </w:p>
        </w:tc>
        <w:tc>
          <w:tcPr>
            <w:tcW w:w="3118" w:type="dxa"/>
            <w:gridSpan w:val="3"/>
            <w:vAlign w:val="center"/>
          </w:tcPr>
          <w:p w14:paraId="30B52400" w14:textId="77777777" w:rsidR="009B24E8" w:rsidRPr="00E42CC7" w:rsidRDefault="009B24E8" w:rsidP="0091285A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3032DBDC" w14:textId="4EA16C8F" w:rsidR="009B24E8" w:rsidRPr="00E42CC7" w:rsidRDefault="009B24E8" w:rsidP="0091285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9B24E8">
              <w:rPr>
                <w:rFonts w:asciiTheme="minorHAnsi" w:hAnsiTheme="minorHAnsi" w:cstheme="minorHAnsi"/>
                <w:bCs/>
                <w:szCs w:val="22"/>
              </w:rPr>
              <w:t>Ethnicity</w:t>
            </w:r>
          </w:p>
        </w:tc>
        <w:tc>
          <w:tcPr>
            <w:tcW w:w="2977" w:type="dxa"/>
            <w:gridSpan w:val="4"/>
            <w:vAlign w:val="center"/>
          </w:tcPr>
          <w:p w14:paraId="7358E075" w14:textId="7CA713F2" w:rsidR="009B24E8" w:rsidRPr="00E42CC7" w:rsidRDefault="009B24E8" w:rsidP="0091285A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A2C94" w:rsidRPr="00E42CC7" w14:paraId="7076F9A4" w14:textId="77777777" w:rsidTr="009B24E8">
        <w:trPr>
          <w:trHeight w:val="340"/>
        </w:trPr>
        <w:tc>
          <w:tcPr>
            <w:tcW w:w="1742" w:type="dxa"/>
            <w:shd w:val="clear" w:color="auto" w:fill="D9D9D9" w:themeFill="background1" w:themeFillShade="D9"/>
            <w:vAlign w:val="center"/>
          </w:tcPr>
          <w:p w14:paraId="638677CF" w14:textId="77777777" w:rsidR="003A2C94" w:rsidRPr="00E42CC7" w:rsidRDefault="003A2C94" w:rsidP="0091285A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E42CC7">
              <w:rPr>
                <w:rFonts w:asciiTheme="minorHAnsi" w:hAnsiTheme="minorHAnsi" w:cstheme="minorHAnsi"/>
                <w:bCs/>
                <w:szCs w:val="22"/>
              </w:rPr>
              <w:t>Contact Number</w:t>
            </w:r>
          </w:p>
        </w:tc>
        <w:tc>
          <w:tcPr>
            <w:tcW w:w="1377" w:type="dxa"/>
            <w:gridSpan w:val="2"/>
            <w:shd w:val="clear" w:color="auto" w:fill="D9D9D9" w:themeFill="background1" w:themeFillShade="D9"/>
            <w:vAlign w:val="center"/>
          </w:tcPr>
          <w:p w14:paraId="38E25CBA" w14:textId="21D7850E" w:rsidR="003A2C94" w:rsidRPr="00E42CC7" w:rsidRDefault="003A2C94" w:rsidP="0091285A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E42CC7">
              <w:rPr>
                <w:rFonts w:asciiTheme="minorHAnsi" w:hAnsiTheme="minorHAnsi" w:cstheme="minorHAnsi"/>
                <w:bCs/>
                <w:szCs w:val="22"/>
              </w:rPr>
              <w:t>Cell Phone</w:t>
            </w:r>
          </w:p>
        </w:tc>
        <w:tc>
          <w:tcPr>
            <w:tcW w:w="3118" w:type="dxa"/>
            <w:gridSpan w:val="3"/>
            <w:vAlign w:val="center"/>
          </w:tcPr>
          <w:p w14:paraId="252EE45A" w14:textId="77777777" w:rsidR="003A2C94" w:rsidRPr="00E42CC7" w:rsidRDefault="003A2C94" w:rsidP="0091285A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14:paraId="12FB0406" w14:textId="30510857" w:rsidR="003A2C94" w:rsidRPr="00E42CC7" w:rsidRDefault="003A2C94" w:rsidP="0091285A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E42CC7">
              <w:rPr>
                <w:rFonts w:asciiTheme="minorHAnsi" w:hAnsiTheme="minorHAnsi" w:cstheme="minorHAnsi"/>
                <w:bCs/>
                <w:szCs w:val="22"/>
              </w:rPr>
              <w:t>Home Phone</w:t>
            </w:r>
          </w:p>
        </w:tc>
        <w:tc>
          <w:tcPr>
            <w:tcW w:w="2552" w:type="dxa"/>
            <w:gridSpan w:val="3"/>
            <w:vAlign w:val="center"/>
          </w:tcPr>
          <w:p w14:paraId="5F0C2868" w14:textId="2A6FFC4D" w:rsidR="003A2C94" w:rsidRPr="00E42CC7" w:rsidRDefault="003A2C94" w:rsidP="0091285A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A2C94" w:rsidRPr="00E42CC7" w14:paraId="5F109F0D" w14:textId="77777777" w:rsidTr="009B24E8">
        <w:trPr>
          <w:trHeight w:val="340"/>
        </w:trPr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14:paraId="1F53FCF2" w14:textId="5939CB99" w:rsidR="003A2C94" w:rsidRPr="00E42CC7" w:rsidRDefault="003A2C94" w:rsidP="0091285A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E42CC7">
              <w:rPr>
                <w:rFonts w:asciiTheme="minorHAnsi" w:hAnsiTheme="minorHAnsi" w:cstheme="minorHAnsi"/>
                <w:bCs/>
                <w:szCs w:val="22"/>
              </w:rPr>
              <w:t>Email Address</w:t>
            </w:r>
          </w:p>
        </w:tc>
        <w:tc>
          <w:tcPr>
            <w:tcW w:w="7229" w:type="dxa"/>
            <w:gridSpan w:val="9"/>
            <w:vAlign w:val="center"/>
          </w:tcPr>
          <w:p w14:paraId="741B86D5" w14:textId="308F4905" w:rsidR="003A2C94" w:rsidRPr="00E42CC7" w:rsidRDefault="003A2C94" w:rsidP="0091285A">
            <w:pPr>
              <w:rPr>
                <w:rFonts w:asciiTheme="minorHAnsi" w:hAnsiTheme="minorHAnsi" w:cstheme="minorHAnsi"/>
                <w:b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E42CC7">
              <w:rPr>
                <w:rFonts w:asciiTheme="minorHAnsi" w:hAnsiTheme="minorHAnsi" w:cstheme="minorHAnsi"/>
                <w:b/>
                <w:color w:val="A6A6A6" w:themeColor="background1" w:themeShade="A6"/>
                <w:szCs w:val="22"/>
              </w:rPr>
              <w:t xml:space="preserve"> </w:t>
            </w:r>
          </w:p>
        </w:tc>
      </w:tr>
      <w:tr w:rsidR="00E42CC7" w:rsidRPr="00E42CC7" w14:paraId="00CAECEC" w14:textId="77777777" w:rsidTr="009B24E8">
        <w:trPr>
          <w:trHeight w:val="340"/>
        </w:trPr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14:paraId="54AA112A" w14:textId="2EE1E805" w:rsidR="00E42CC7" w:rsidRPr="00E42CC7" w:rsidRDefault="00E42CC7" w:rsidP="0091285A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E42CC7">
              <w:rPr>
                <w:rFonts w:asciiTheme="minorHAnsi" w:hAnsiTheme="minorHAnsi" w:cstheme="minorHAnsi"/>
                <w:bCs/>
                <w:szCs w:val="22"/>
              </w:rPr>
              <w:t>Community Services Card No.</w:t>
            </w:r>
          </w:p>
        </w:tc>
        <w:tc>
          <w:tcPr>
            <w:tcW w:w="3885" w:type="dxa"/>
            <w:gridSpan w:val="4"/>
            <w:vAlign w:val="center"/>
          </w:tcPr>
          <w:p w14:paraId="51CFBDF6" w14:textId="77777777" w:rsidR="00E42CC7" w:rsidRPr="00E42CC7" w:rsidRDefault="00E42CC7" w:rsidP="0091285A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94" w:type="dxa"/>
            <w:gridSpan w:val="3"/>
            <w:shd w:val="clear" w:color="auto" w:fill="D9D9D9" w:themeFill="background1" w:themeFillShade="D9"/>
            <w:vAlign w:val="center"/>
          </w:tcPr>
          <w:p w14:paraId="6EA8C94A" w14:textId="3BB09B84" w:rsidR="00E42CC7" w:rsidRPr="00E42CC7" w:rsidRDefault="00E42CC7" w:rsidP="0091285A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E42CC7">
              <w:rPr>
                <w:rFonts w:asciiTheme="minorHAnsi" w:hAnsiTheme="minorHAnsi" w:cstheme="minorHAnsi"/>
                <w:bCs/>
                <w:szCs w:val="22"/>
              </w:rPr>
              <w:t>Expiry</w:t>
            </w:r>
          </w:p>
        </w:tc>
        <w:tc>
          <w:tcPr>
            <w:tcW w:w="1650" w:type="dxa"/>
            <w:gridSpan w:val="2"/>
            <w:vAlign w:val="center"/>
          </w:tcPr>
          <w:p w14:paraId="1B615A1E" w14:textId="3E1CB717" w:rsidR="00E42CC7" w:rsidRPr="00E42CC7" w:rsidRDefault="00E42CC7" w:rsidP="0091285A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B24E8" w:rsidRPr="00E42CC7" w14:paraId="1EE2224F" w14:textId="77777777" w:rsidTr="00DD41AC">
        <w:trPr>
          <w:trHeight w:val="340"/>
        </w:trPr>
        <w:tc>
          <w:tcPr>
            <w:tcW w:w="3827" w:type="dxa"/>
            <w:gridSpan w:val="4"/>
            <w:shd w:val="clear" w:color="auto" w:fill="D9D9D9" w:themeFill="background1" w:themeFillShade="D9"/>
            <w:vAlign w:val="center"/>
          </w:tcPr>
          <w:p w14:paraId="4366E5E0" w14:textId="54CC0503" w:rsidR="009B24E8" w:rsidRPr="00E42CC7" w:rsidRDefault="009B24E8" w:rsidP="0011173F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E42CC7">
              <w:rPr>
                <w:rFonts w:asciiTheme="minorHAnsi" w:hAnsiTheme="minorHAnsi" w:cstheme="minorHAnsi"/>
                <w:bCs/>
                <w:szCs w:val="22"/>
              </w:rPr>
              <w:t xml:space="preserve">No. Adults </w:t>
            </w:r>
            <w:r>
              <w:rPr>
                <w:rFonts w:asciiTheme="minorHAnsi" w:hAnsiTheme="minorHAnsi" w:cstheme="minorHAnsi"/>
                <w:bCs/>
                <w:szCs w:val="22"/>
              </w:rPr>
              <w:t>in home</w:t>
            </w:r>
          </w:p>
        </w:tc>
        <w:tc>
          <w:tcPr>
            <w:tcW w:w="1701" w:type="dxa"/>
            <w:vAlign w:val="center"/>
          </w:tcPr>
          <w:p w14:paraId="0DD4931B" w14:textId="77777777" w:rsidR="009B24E8" w:rsidRPr="00E42CC7" w:rsidRDefault="009B24E8" w:rsidP="0011173F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251" w:type="dxa"/>
            <w:gridSpan w:val="6"/>
            <w:shd w:val="clear" w:color="auto" w:fill="D9D9D9" w:themeFill="background1" w:themeFillShade="D9"/>
            <w:vAlign w:val="center"/>
          </w:tcPr>
          <w:p w14:paraId="1F9C99A8" w14:textId="25DDF055" w:rsidR="009B24E8" w:rsidRPr="00E42CC7" w:rsidRDefault="009B24E8" w:rsidP="0011173F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No. Children in Home</w:t>
            </w:r>
          </w:p>
        </w:tc>
        <w:tc>
          <w:tcPr>
            <w:tcW w:w="1569" w:type="dxa"/>
            <w:vAlign w:val="center"/>
          </w:tcPr>
          <w:p w14:paraId="5D8DAAE6" w14:textId="6BDF3020" w:rsidR="009B24E8" w:rsidRPr="00E42CC7" w:rsidRDefault="009B24E8" w:rsidP="0011173F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</w:tc>
      </w:tr>
      <w:tr w:rsidR="00912AEB" w:rsidRPr="00E42CC7" w14:paraId="0DF4DBAE" w14:textId="77777777" w:rsidTr="009B24E8">
        <w:trPr>
          <w:trHeight w:val="340"/>
        </w:trPr>
        <w:tc>
          <w:tcPr>
            <w:tcW w:w="3827" w:type="dxa"/>
            <w:gridSpan w:val="4"/>
            <w:shd w:val="clear" w:color="auto" w:fill="D9D9D9" w:themeFill="background1" w:themeFillShade="D9"/>
            <w:vAlign w:val="center"/>
          </w:tcPr>
          <w:p w14:paraId="4498292D" w14:textId="7F275086" w:rsidR="00912AEB" w:rsidRPr="00E42CC7" w:rsidRDefault="00912AEB" w:rsidP="0011173F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No. </w:t>
            </w:r>
            <w:r w:rsidR="009B24E8">
              <w:rPr>
                <w:rFonts w:asciiTheme="minorHAnsi" w:hAnsiTheme="minorHAnsi" w:cstheme="minorHAnsi"/>
                <w:bCs/>
                <w:szCs w:val="22"/>
              </w:rPr>
              <w:t>Adults in home w/ health conditions</w:t>
            </w:r>
          </w:p>
        </w:tc>
        <w:tc>
          <w:tcPr>
            <w:tcW w:w="1701" w:type="dxa"/>
            <w:vAlign w:val="center"/>
          </w:tcPr>
          <w:p w14:paraId="1C7070AD" w14:textId="77777777" w:rsidR="00912AEB" w:rsidRPr="00E42CC7" w:rsidRDefault="00912AEB" w:rsidP="0011173F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251" w:type="dxa"/>
            <w:gridSpan w:val="6"/>
            <w:shd w:val="clear" w:color="auto" w:fill="D9D9D9" w:themeFill="background1" w:themeFillShade="D9"/>
            <w:vAlign w:val="center"/>
          </w:tcPr>
          <w:p w14:paraId="209F61B6" w14:textId="31AD426B" w:rsidR="00912AEB" w:rsidRPr="00E42CC7" w:rsidRDefault="0001698C" w:rsidP="0011173F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No. Children w/ health conditions</w:t>
            </w:r>
          </w:p>
        </w:tc>
        <w:tc>
          <w:tcPr>
            <w:tcW w:w="1569" w:type="dxa"/>
            <w:vAlign w:val="center"/>
          </w:tcPr>
          <w:p w14:paraId="1D7433D3" w14:textId="77777777" w:rsidR="00912AEB" w:rsidRPr="00E42CC7" w:rsidRDefault="00912AEB" w:rsidP="0011173F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9B24E8" w:rsidRPr="00E42CC7" w14:paraId="4612FE83" w14:textId="77777777" w:rsidTr="009B24E8">
        <w:trPr>
          <w:trHeight w:val="340"/>
        </w:trPr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4641BB50" w14:textId="332E27DB" w:rsidR="009B24E8" w:rsidRDefault="009B24E8" w:rsidP="0011173F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Health conditions</w:t>
            </w:r>
          </w:p>
        </w:tc>
        <w:tc>
          <w:tcPr>
            <w:tcW w:w="8363" w:type="dxa"/>
            <w:gridSpan w:val="10"/>
            <w:vAlign w:val="center"/>
          </w:tcPr>
          <w:p w14:paraId="52315893" w14:textId="03FFE7DD" w:rsidR="009145D5" w:rsidRDefault="009B24E8" w:rsidP="0011173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Asthma</w:t>
            </w:r>
            <w:r w:rsidRPr="00E42C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E42CC7">
              <w:rPr>
                <w:rFonts w:asciiTheme="minorHAnsi" w:hAnsiTheme="minorHAnsi" w:cstheme="minorHAnsi"/>
                <w:bCs/>
                <w:sz w:val="24"/>
                <w:szCs w:val="24"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Eczema</w:t>
            </w:r>
            <w:r w:rsidRPr="00E42C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E42CC7">
              <w:rPr>
                <w:rFonts w:asciiTheme="minorHAnsi" w:hAnsiTheme="minorHAnsi" w:cstheme="minorHAnsi"/>
                <w:bCs/>
                <w:sz w:val="24"/>
                <w:szCs w:val="24"/>
              </w:rPr>
              <w:sym w:font="Wingdings 2" w:char="F0A3"/>
            </w:r>
            <w:r w:rsidRPr="00E42C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Strep Throat</w:t>
            </w:r>
            <w:r w:rsidRPr="00E42C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E42CC7">
              <w:rPr>
                <w:rFonts w:asciiTheme="minorHAnsi" w:hAnsiTheme="minorHAnsi" w:cstheme="minorHAnsi"/>
                <w:bCs/>
                <w:sz w:val="24"/>
                <w:szCs w:val="24"/>
              </w:rPr>
              <w:sym w:font="Wingdings 2" w:char="F0A3"/>
            </w:r>
            <w:r w:rsidRPr="00E42C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Bronchitis</w:t>
            </w:r>
            <w:r w:rsidRPr="00E42C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E42CC7">
              <w:rPr>
                <w:rFonts w:asciiTheme="minorHAnsi" w:hAnsiTheme="minorHAnsi" w:cstheme="minorHAnsi"/>
                <w:bCs/>
                <w:sz w:val="24"/>
                <w:szCs w:val="24"/>
              </w:rPr>
              <w:sym w:font="Wingdings 2" w:char="F0A3"/>
            </w:r>
            <w:r w:rsidRPr="00E42C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  <w:r w:rsidR="009145D5">
              <w:rPr>
                <w:rFonts w:asciiTheme="minorHAnsi" w:hAnsiTheme="minorHAnsi" w:cstheme="minorHAnsi"/>
                <w:bCs/>
                <w:sz w:val="24"/>
                <w:szCs w:val="24"/>
              </w:rPr>
              <w:t>Pneumonia</w:t>
            </w:r>
            <w:r w:rsidRPr="00E42C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E42CC7">
              <w:rPr>
                <w:rFonts w:asciiTheme="minorHAnsi" w:hAnsiTheme="minorHAnsi" w:cstheme="minorHAnsi"/>
                <w:bCs/>
                <w:sz w:val="24"/>
                <w:szCs w:val="24"/>
              </w:rPr>
              <w:sym w:font="Wingdings 2" w:char="F0A3"/>
            </w:r>
            <w:r w:rsidRPr="00E42C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</w:t>
            </w:r>
            <w:r w:rsidR="009145D5">
              <w:rPr>
                <w:rFonts w:asciiTheme="minorHAnsi" w:hAnsiTheme="minorHAnsi" w:cstheme="minorHAnsi"/>
                <w:bCs/>
                <w:sz w:val="24"/>
                <w:szCs w:val="24"/>
              </w:rPr>
              <w:t>Diabetes</w:t>
            </w:r>
            <w:r w:rsidR="009145D5" w:rsidRPr="00E42C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9145D5" w:rsidRPr="00E42CC7">
              <w:rPr>
                <w:rFonts w:asciiTheme="minorHAnsi" w:hAnsiTheme="minorHAnsi" w:cstheme="minorHAnsi"/>
                <w:bCs/>
                <w:sz w:val="24"/>
                <w:szCs w:val="24"/>
              </w:rPr>
              <w:sym w:font="Wingdings 2" w:char="F0A3"/>
            </w:r>
            <w:r w:rsidR="009145D5" w:rsidRPr="00E42C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</w:t>
            </w:r>
          </w:p>
          <w:p w14:paraId="1C997465" w14:textId="0D8DFE76" w:rsidR="009B24E8" w:rsidRPr="00E42CC7" w:rsidRDefault="009145D5" w:rsidP="0011173F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Kidney Condition</w:t>
            </w:r>
            <w:r w:rsidRPr="00E42C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E42CC7">
              <w:rPr>
                <w:rFonts w:asciiTheme="minorHAnsi" w:hAnsiTheme="minorHAnsi" w:cstheme="minorHAnsi"/>
                <w:bCs/>
                <w:sz w:val="24"/>
                <w:szCs w:val="24"/>
              </w:rPr>
              <w:sym w:font="Wingdings 2" w:char="F0A3"/>
            </w:r>
            <w:r w:rsidRPr="00E42C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Rheumatic Fever</w:t>
            </w:r>
            <w:r w:rsidRPr="00E42C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E42CC7">
              <w:rPr>
                <w:rFonts w:asciiTheme="minorHAnsi" w:hAnsiTheme="minorHAnsi" w:cstheme="minorHAnsi"/>
                <w:bCs/>
                <w:sz w:val="24"/>
                <w:szCs w:val="24"/>
              </w:rPr>
              <w:sym w:font="Wingdings 2" w:char="F0A3"/>
            </w:r>
            <w:r w:rsidRPr="00E42C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Other</w:t>
            </w:r>
            <w:r w:rsidRPr="00E42C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</w:p>
        </w:tc>
      </w:tr>
    </w:tbl>
    <w:p w14:paraId="4E686C45" w14:textId="77777777" w:rsidR="003A2C94" w:rsidRPr="00E42CC7" w:rsidRDefault="003A2C94" w:rsidP="00E5285D">
      <w:pPr>
        <w:rPr>
          <w:rFonts w:asciiTheme="minorHAnsi" w:hAnsiTheme="minorHAnsi" w:cstheme="minorHAnsi"/>
          <w:b/>
          <w:sz w:val="12"/>
          <w:szCs w:val="12"/>
          <w:u w:val="single"/>
        </w:rPr>
      </w:pPr>
    </w:p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3686"/>
        <w:gridCol w:w="2220"/>
        <w:gridCol w:w="2221"/>
        <w:gridCol w:w="2221"/>
      </w:tblGrid>
      <w:tr w:rsidR="004058D7" w:rsidRPr="00E42CC7" w14:paraId="548AA719" w14:textId="77777777" w:rsidTr="00CB059A">
        <w:trPr>
          <w:trHeight w:val="340"/>
        </w:trPr>
        <w:tc>
          <w:tcPr>
            <w:tcW w:w="10348" w:type="dxa"/>
            <w:gridSpan w:val="4"/>
            <w:shd w:val="clear" w:color="auto" w:fill="595959" w:themeFill="text1" w:themeFillTint="A6"/>
            <w:vAlign w:val="center"/>
          </w:tcPr>
          <w:p w14:paraId="5F943A3A" w14:textId="46DB81E6" w:rsidR="004058D7" w:rsidRPr="00E42CC7" w:rsidRDefault="004058D7" w:rsidP="00CB059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E42CC7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Landlord</w:t>
            </w:r>
            <w:r w:rsidR="00C95853" w:rsidRPr="00E42CC7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 xml:space="preserve"> / Property Manager</w:t>
            </w:r>
            <w:r w:rsidRPr="00E42CC7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 xml:space="preserve"> Details (Private Rentals only) </w:t>
            </w:r>
          </w:p>
        </w:tc>
      </w:tr>
      <w:tr w:rsidR="00C95853" w:rsidRPr="00E42CC7" w14:paraId="480DEFBA" w14:textId="77777777" w:rsidTr="00C95853">
        <w:trPr>
          <w:trHeight w:val="340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663956BA" w14:textId="458382C3" w:rsidR="00C95853" w:rsidRPr="00E42CC7" w:rsidRDefault="00C95853" w:rsidP="00CB059A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E42CC7">
              <w:rPr>
                <w:rFonts w:asciiTheme="minorHAnsi" w:hAnsiTheme="minorHAnsi" w:cstheme="minorHAnsi"/>
                <w:bCs/>
                <w:szCs w:val="22"/>
              </w:rPr>
              <w:t>Contact Name</w:t>
            </w:r>
          </w:p>
        </w:tc>
        <w:tc>
          <w:tcPr>
            <w:tcW w:w="2220" w:type="dxa"/>
            <w:vAlign w:val="center"/>
          </w:tcPr>
          <w:p w14:paraId="20AC4FA7" w14:textId="77777777" w:rsidR="00C95853" w:rsidRPr="00E42CC7" w:rsidRDefault="00C95853" w:rsidP="00CB059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14:paraId="0D788DD1" w14:textId="42870404" w:rsidR="00C95853" w:rsidRPr="00E42CC7" w:rsidRDefault="00C95853" w:rsidP="00CB059A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E42CC7">
              <w:rPr>
                <w:rFonts w:asciiTheme="minorHAnsi" w:hAnsiTheme="minorHAnsi" w:cstheme="minorHAnsi"/>
                <w:bCs/>
                <w:szCs w:val="22"/>
              </w:rPr>
              <w:t>Contact No.</w:t>
            </w:r>
          </w:p>
        </w:tc>
        <w:tc>
          <w:tcPr>
            <w:tcW w:w="2221" w:type="dxa"/>
            <w:vAlign w:val="center"/>
          </w:tcPr>
          <w:p w14:paraId="40C105F2" w14:textId="6B5E6DEF" w:rsidR="00C95853" w:rsidRPr="00E42CC7" w:rsidRDefault="00C95853" w:rsidP="00CB059A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058D7" w:rsidRPr="00E42CC7" w14:paraId="16B77DA4" w14:textId="77777777" w:rsidTr="00C95853">
        <w:trPr>
          <w:trHeight w:val="340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B2EF013" w14:textId="77777777" w:rsidR="004058D7" w:rsidRPr="00E42CC7" w:rsidRDefault="004058D7" w:rsidP="00CB059A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E42CC7">
              <w:rPr>
                <w:rFonts w:asciiTheme="minorHAnsi" w:hAnsiTheme="minorHAnsi" w:cstheme="minorHAnsi"/>
                <w:bCs/>
                <w:szCs w:val="22"/>
              </w:rPr>
              <w:t>Email Address</w:t>
            </w:r>
          </w:p>
        </w:tc>
        <w:tc>
          <w:tcPr>
            <w:tcW w:w="6662" w:type="dxa"/>
            <w:gridSpan w:val="3"/>
            <w:vAlign w:val="center"/>
          </w:tcPr>
          <w:p w14:paraId="32BCF95F" w14:textId="77777777" w:rsidR="004058D7" w:rsidRPr="00E42CC7" w:rsidRDefault="004058D7" w:rsidP="00CB059A">
            <w:pPr>
              <w:rPr>
                <w:rFonts w:asciiTheme="minorHAnsi" w:hAnsiTheme="minorHAnsi" w:cstheme="minorHAnsi"/>
                <w:b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E42CC7">
              <w:rPr>
                <w:rFonts w:asciiTheme="minorHAnsi" w:hAnsiTheme="minorHAnsi" w:cstheme="minorHAnsi"/>
                <w:b/>
                <w:color w:val="A6A6A6" w:themeColor="background1" w:themeShade="A6"/>
                <w:szCs w:val="22"/>
              </w:rPr>
              <w:t xml:space="preserve"> </w:t>
            </w:r>
          </w:p>
        </w:tc>
      </w:tr>
    </w:tbl>
    <w:p w14:paraId="1046D683" w14:textId="77777777" w:rsidR="007759A3" w:rsidRPr="00E42CC7" w:rsidRDefault="007759A3" w:rsidP="00884B08">
      <w:pPr>
        <w:spacing w:after="120"/>
        <w:rPr>
          <w:rFonts w:asciiTheme="minorHAnsi" w:hAnsiTheme="minorHAnsi" w:cstheme="minorHAnsi"/>
          <w:b/>
          <w:sz w:val="4"/>
          <w:szCs w:val="4"/>
        </w:rPr>
      </w:pPr>
    </w:p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8647"/>
        <w:gridCol w:w="1701"/>
      </w:tblGrid>
      <w:tr w:rsidR="006C240E" w:rsidRPr="00E42CC7" w14:paraId="57C1509D" w14:textId="77777777" w:rsidTr="00C8085C">
        <w:trPr>
          <w:trHeight w:val="340"/>
        </w:trPr>
        <w:tc>
          <w:tcPr>
            <w:tcW w:w="10348" w:type="dxa"/>
            <w:gridSpan w:val="2"/>
            <w:shd w:val="clear" w:color="auto" w:fill="595959" w:themeFill="text1" w:themeFillTint="A6"/>
            <w:vAlign w:val="center"/>
          </w:tcPr>
          <w:p w14:paraId="7BCBE29B" w14:textId="629458F7" w:rsidR="006C240E" w:rsidRPr="00E42CC7" w:rsidRDefault="00E5249B" w:rsidP="00C8085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E42CC7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 xml:space="preserve">Information </w:t>
            </w:r>
            <w:r w:rsidR="006C240E" w:rsidRPr="00E42CC7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 xml:space="preserve">  </w:t>
            </w:r>
          </w:p>
        </w:tc>
      </w:tr>
      <w:tr w:rsidR="00E5249B" w:rsidRPr="00E42CC7" w14:paraId="25B95982" w14:textId="77777777" w:rsidTr="00F30D29">
        <w:trPr>
          <w:trHeight w:val="340"/>
        </w:trPr>
        <w:tc>
          <w:tcPr>
            <w:tcW w:w="10348" w:type="dxa"/>
            <w:gridSpan w:val="2"/>
            <w:shd w:val="clear" w:color="auto" w:fill="D9D9D9" w:themeFill="background1" w:themeFillShade="D9"/>
            <w:vAlign w:val="center"/>
          </w:tcPr>
          <w:p w14:paraId="2E76FC49" w14:textId="2CEF91E6" w:rsidR="00E5249B" w:rsidRPr="00E42CC7" w:rsidRDefault="00E5249B" w:rsidP="00C8085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E42CC7">
              <w:rPr>
                <w:rFonts w:asciiTheme="minorHAnsi" w:hAnsiTheme="minorHAnsi" w:cstheme="minorHAnsi"/>
                <w:b/>
                <w:szCs w:val="22"/>
              </w:rPr>
              <w:t xml:space="preserve"> I would like help with the following:</w:t>
            </w:r>
          </w:p>
        </w:tc>
      </w:tr>
      <w:tr w:rsidR="006C240E" w:rsidRPr="00E42CC7" w14:paraId="669CF3E9" w14:textId="77777777" w:rsidTr="00E42CC7">
        <w:trPr>
          <w:trHeight w:val="340"/>
        </w:trPr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52AB93A9" w14:textId="21F23C6C" w:rsidR="006C240E" w:rsidRPr="00E42CC7" w:rsidRDefault="009B24E8" w:rsidP="00C8085C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I would like </w:t>
            </w:r>
            <w:r w:rsidR="00F543AD">
              <w:rPr>
                <w:rFonts w:asciiTheme="minorHAnsi" w:hAnsiTheme="minorHAnsi" w:cstheme="minorHAnsi"/>
                <w:bCs/>
                <w:szCs w:val="22"/>
              </w:rPr>
              <w:t xml:space="preserve">help 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talking with my </w:t>
            </w:r>
            <w:r w:rsidR="00F543AD">
              <w:rPr>
                <w:rFonts w:asciiTheme="minorHAnsi" w:hAnsiTheme="minorHAnsi" w:cstheme="minorHAnsi"/>
                <w:bCs/>
                <w:szCs w:val="22"/>
              </w:rPr>
              <w:t>landlord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about meeting Healthy Homes Standards</w:t>
            </w:r>
          </w:p>
        </w:tc>
        <w:tc>
          <w:tcPr>
            <w:tcW w:w="1701" w:type="dxa"/>
            <w:vAlign w:val="center"/>
          </w:tcPr>
          <w:p w14:paraId="1B4CA685" w14:textId="0318D6DA" w:rsidR="006C240E" w:rsidRPr="00E42CC7" w:rsidRDefault="00756626" w:rsidP="00756626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E42CC7">
              <w:rPr>
                <w:rFonts w:asciiTheme="minorHAnsi" w:hAnsiTheme="minorHAnsi" w:cstheme="minorHAnsi"/>
                <w:bCs/>
                <w:sz w:val="24"/>
                <w:szCs w:val="24"/>
              </w:rPr>
              <w:t>Yes</w:t>
            </w:r>
            <w:r w:rsidR="00E42CC7" w:rsidRPr="00E42C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6C240E" w:rsidRPr="00E42CC7">
              <w:rPr>
                <w:rFonts w:asciiTheme="minorHAnsi" w:hAnsiTheme="minorHAnsi" w:cstheme="minorHAnsi"/>
                <w:bCs/>
                <w:sz w:val="24"/>
                <w:szCs w:val="24"/>
              </w:rPr>
              <w:sym w:font="Wingdings 2" w:char="F0A3"/>
            </w:r>
            <w:r w:rsidR="006C240E" w:rsidRPr="00E42C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</w:t>
            </w:r>
            <w:r w:rsidRPr="00E42CC7">
              <w:rPr>
                <w:rFonts w:asciiTheme="minorHAnsi" w:hAnsiTheme="minorHAnsi" w:cstheme="minorHAnsi"/>
                <w:bCs/>
                <w:sz w:val="24"/>
                <w:szCs w:val="24"/>
              </w:rPr>
              <w:t>No</w:t>
            </w:r>
            <w:r w:rsidR="006C240E" w:rsidRPr="00E42C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6C240E" w:rsidRPr="00E42CC7">
              <w:rPr>
                <w:rFonts w:asciiTheme="minorHAnsi" w:hAnsiTheme="minorHAnsi" w:cstheme="minorHAnsi"/>
                <w:bCs/>
                <w:sz w:val="24"/>
                <w:szCs w:val="24"/>
              </w:rPr>
              <w:sym w:font="Wingdings 2" w:char="F0A3"/>
            </w:r>
          </w:p>
        </w:tc>
      </w:tr>
      <w:tr w:rsidR="006C240E" w:rsidRPr="00E42CC7" w14:paraId="0454C0D2" w14:textId="77777777" w:rsidTr="00E42CC7">
        <w:trPr>
          <w:trHeight w:val="340"/>
        </w:trPr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3BADA4D4" w14:textId="13196955" w:rsidR="006C240E" w:rsidRPr="00E42CC7" w:rsidRDefault="009145D5" w:rsidP="00C8085C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I would like to receive information on how I can reduce and manage my energy (power) bills </w:t>
            </w:r>
          </w:p>
        </w:tc>
        <w:tc>
          <w:tcPr>
            <w:tcW w:w="1701" w:type="dxa"/>
            <w:vAlign w:val="center"/>
          </w:tcPr>
          <w:p w14:paraId="0F993A0D" w14:textId="39DC7718" w:rsidR="006C240E" w:rsidRPr="00E42CC7" w:rsidRDefault="00E42CC7" w:rsidP="00756626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E42C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Yes </w:t>
            </w:r>
            <w:r w:rsidRPr="00E42CC7">
              <w:rPr>
                <w:rFonts w:asciiTheme="minorHAnsi" w:hAnsiTheme="minorHAnsi" w:cstheme="minorHAnsi"/>
                <w:bCs/>
                <w:sz w:val="24"/>
                <w:szCs w:val="24"/>
              </w:rPr>
              <w:sym w:font="Wingdings 2" w:char="F0A3"/>
            </w:r>
            <w:r w:rsidRPr="00E42C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No </w:t>
            </w:r>
            <w:r w:rsidRPr="00E42CC7">
              <w:rPr>
                <w:rFonts w:asciiTheme="minorHAnsi" w:hAnsiTheme="minorHAnsi" w:cstheme="minorHAnsi"/>
                <w:bCs/>
                <w:sz w:val="24"/>
                <w:szCs w:val="24"/>
              </w:rPr>
              <w:sym w:font="Wingdings 2" w:char="F0A3"/>
            </w:r>
          </w:p>
        </w:tc>
      </w:tr>
    </w:tbl>
    <w:p w14:paraId="3C07F185" w14:textId="77777777" w:rsidR="006F5415" w:rsidRPr="00E42CC7" w:rsidRDefault="006F5415" w:rsidP="00884B08">
      <w:pPr>
        <w:spacing w:after="120"/>
        <w:rPr>
          <w:rFonts w:asciiTheme="minorHAnsi" w:hAnsiTheme="minorHAnsi" w:cstheme="minorHAnsi"/>
          <w:b/>
          <w:sz w:val="4"/>
          <w:szCs w:val="4"/>
        </w:rPr>
      </w:pPr>
    </w:p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1985"/>
        <w:gridCol w:w="2126"/>
        <w:gridCol w:w="850"/>
        <w:gridCol w:w="2694"/>
        <w:gridCol w:w="850"/>
        <w:gridCol w:w="1843"/>
      </w:tblGrid>
      <w:tr w:rsidR="0011173F" w:rsidRPr="00E42CC7" w14:paraId="1B21EE71" w14:textId="77777777" w:rsidTr="0091285A">
        <w:trPr>
          <w:trHeight w:val="283"/>
        </w:trPr>
        <w:tc>
          <w:tcPr>
            <w:tcW w:w="10348" w:type="dxa"/>
            <w:gridSpan w:val="6"/>
            <w:shd w:val="clear" w:color="auto" w:fill="595959" w:themeFill="text1" w:themeFillTint="A6"/>
            <w:vAlign w:val="center"/>
          </w:tcPr>
          <w:p w14:paraId="5FDC226F" w14:textId="3AA5EE68" w:rsidR="0011173F" w:rsidRPr="00E42CC7" w:rsidRDefault="0090319B" w:rsidP="0091285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E42CC7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S</w:t>
            </w:r>
            <w:r w:rsidR="00744E32" w:rsidRPr="00E42CC7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tatement</w:t>
            </w:r>
          </w:p>
        </w:tc>
      </w:tr>
      <w:tr w:rsidR="0011173F" w:rsidRPr="00E42CC7" w14:paraId="765ABC30" w14:textId="77777777" w:rsidTr="0011173F">
        <w:trPr>
          <w:trHeight w:val="283"/>
        </w:trPr>
        <w:tc>
          <w:tcPr>
            <w:tcW w:w="10348" w:type="dxa"/>
            <w:gridSpan w:val="6"/>
            <w:shd w:val="clear" w:color="auto" w:fill="auto"/>
            <w:vAlign w:val="center"/>
          </w:tcPr>
          <w:p w14:paraId="4AF6BA6D" w14:textId="58DD3485" w:rsidR="00744E32" w:rsidRPr="00E42CC7" w:rsidRDefault="0011173F" w:rsidP="009F7639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E42CC7">
              <w:rPr>
                <w:rFonts w:asciiTheme="minorHAnsi" w:hAnsiTheme="minorHAnsi" w:cstheme="minorHAnsi"/>
                <w:bCs/>
                <w:sz w:val="20"/>
              </w:rPr>
              <w:t xml:space="preserve">I agree to Habitat storing my details </w:t>
            </w:r>
            <w:r w:rsidR="00654017" w:rsidRPr="00E42CC7">
              <w:rPr>
                <w:rFonts w:asciiTheme="minorHAnsi" w:hAnsiTheme="minorHAnsi" w:cstheme="minorHAnsi"/>
                <w:bCs/>
                <w:sz w:val="20"/>
              </w:rPr>
              <w:t xml:space="preserve">for reporting purposes. </w:t>
            </w:r>
            <w:r w:rsidR="00012AA4" w:rsidRPr="00E42CC7">
              <w:rPr>
                <w:rFonts w:asciiTheme="minorHAnsi" w:hAnsiTheme="minorHAnsi" w:cstheme="minorHAnsi"/>
                <w:bCs/>
                <w:sz w:val="20"/>
              </w:rPr>
              <w:t xml:space="preserve">I </w:t>
            </w:r>
            <w:r w:rsidR="007B4C1F" w:rsidRPr="00E42CC7">
              <w:rPr>
                <w:rFonts w:asciiTheme="minorHAnsi" w:hAnsiTheme="minorHAnsi" w:cstheme="minorHAnsi"/>
                <w:bCs/>
                <w:sz w:val="20"/>
              </w:rPr>
              <w:t xml:space="preserve">agree to Habitat for Humanity contacting my landlord/property manager </w:t>
            </w:r>
            <w:r w:rsidR="006D6F75" w:rsidRPr="00E42CC7">
              <w:rPr>
                <w:rFonts w:asciiTheme="minorHAnsi" w:hAnsiTheme="minorHAnsi" w:cstheme="minorHAnsi"/>
                <w:bCs/>
                <w:sz w:val="20"/>
              </w:rPr>
              <w:t>as listed above</w:t>
            </w:r>
            <w:r w:rsidR="009F7639" w:rsidRPr="00E42CC7">
              <w:rPr>
                <w:rFonts w:asciiTheme="minorHAnsi" w:hAnsiTheme="minorHAnsi" w:cstheme="minorHAnsi"/>
                <w:bCs/>
                <w:sz w:val="20"/>
              </w:rPr>
              <w:t xml:space="preserve"> if needed (Habitat will talk to you before contacting the landlord)</w:t>
            </w:r>
            <w:r w:rsidR="006D6F75" w:rsidRPr="00E42CC7">
              <w:rPr>
                <w:rFonts w:asciiTheme="minorHAnsi" w:hAnsiTheme="minorHAnsi" w:cstheme="minorHAnsi"/>
                <w:bCs/>
                <w:sz w:val="20"/>
              </w:rPr>
              <w:t xml:space="preserve">. </w:t>
            </w:r>
            <w:r w:rsidR="00FB3C58" w:rsidRPr="00E42CC7">
              <w:rPr>
                <w:rFonts w:asciiTheme="minorHAnsi" w:hAnsiTheme="minorHAnsi" w:cstheme="minorHAnsi"/>
                <w:bCs/>
                <w:sz w:val="20"/>
              </w:rPr>
              <w:t>I am aware that Habitat may take photos of identified areas to use as part of the final assessment report.</w:t>
            </w:r>
          </w:p>
        </w:tc>
      </w:tr>
      <w:tr w:rsidR="0011173F" w:rsidRPr="00E42CC7" w14:paraId="7FF04DBF" w14:textId="77777777" w:rsidTr="00F543AD">
        <w:trPr>
          <w:trHeight w:val="51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6FAE343" w14:textId="77777777" w:rsidR="00B414D0" w:rsidRPr="00E42CC7" w:rsidRDefault="0011173F" w:rsidP="0091285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E42CC7">
              <w:rPr>
                <w:rFonts w:asciiTheme="minorHAnsi" w:hAnsiTheme="minorHAnsi" w:cstheme="minorHAnsi"/>
                <w:b/>
                <w:szCs w:val="22"/>
              </w:rPr>
              <w:t>Signed</w:t>
            </w:r>
            <w:r w:rsidR="00B414D0" w:rsidRPr="00E42CC7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  <w:p w14:paraId="6DA13026" w14:textId="12469BA2" w:rsidR="0011173F" w:rsidRPr="00F543AD" w:rsidRDefault="00756626" w:rsidP="0091285A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543AD">
              <w:rPr>
                <w:rFonts w:asciiTheme="minorHAnsi" w:hAnsiTheme="minorHAnsi" w:cstheme="minorHAnsi"/>
                <w:b/>
                <w:sz w:val="14"/>
                <w:szCs w:val="14"/>
              </w:rPr>
              <w:t>Tenancy Holder</w:t>
            </w:r>
            <w:r w:rsidR="00F543AD" w:rsidRPr="00F543AD">
              <w:rPr>
                <w:rFonts w:asciiTheme="minorHAnsi" w:hAnsiTheme="minorHAnsi" w:cstheme="minorHAnsi"/>
                <w:b/>
                <w:sz w:val="14"/>
                <w:szCs w:val="14"/>
              </w:rPr>
              <w:t>/Homeowner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C11917" w14:textId="77777777" w:rsidR="0011173F" w:rsidRPr="00E42CC7" w:rsidRDefault="0011173F" w:rsidP="009128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9EC7EDE" w14:textId="4B9B612F" w:rsidR="0011173F" w:rsidRPr="00E42CC7" w:rsidRDefault="0011173F" w:rsidP="0091285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E42CC7">
              <w:rPr>
                <w:rFonts w:asciiTheme="minorHAnsi" w:hAnsiTheme="minorHAnsi" w:cstheme="minorHAnsi"/>
                <w:b/>
                <w:szCs w:val="22"/>
              </w:rPr>
              <w:t>Name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0CBD9A0" w14:textId="77777777" w:rsidR="0011173F" w:rsidRPr="00E42CC7" w:rsidRDefault="0011173F" w:rsidP="009128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76893D6" w14:textId="167BC70E" w:rsidR="0011173F" w:rsidRPr="00E42CC7" w:rsidRDefault="0011173F" w:rsidP="0091285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E42CC7">
              <w:rPr>
                <w:rFonts w:asciiTheme="minorHAnsi" w:hAnsiTheme="minorHAnsi" w:cstheme="minorHAnsi"/>
                <w:b/>
                <w:szCs w:val="22"/>
              </w:rPr>
              <w:t>Date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89D4" w14:textId="0326413B" w:rsidR="0011173F" w:rsidRPr="00E42CC7" w:rsidRDefault="0011173F" w:rsidP="009128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</w:tbl>
    <w:p w14:paraId="5A136E9B" w14:textId="77777777" w:rsidR="00E42CC7" w:rsidRPr="00E42CC7" w:rsidRDefault="00E42CC7" w:rsidP="00756626">
      <w:pPr>
        <w:pBdr>
          <w:bottom w:val="single" w:sz="12" w:space="1" w:color="auto"/>
        </w:pBdr>
        <w:spacing w:after="120"/>
        <w:rPr>
          <w:rFonts w:asciiTheme="minorHAnsi" w:hAnsiTheme="minorHAnsi" w:cstheme="minorHAnsi"/>
          <w:b/>
          <w:sz w:val="16"/>
          <w:szCs w:val="16"/>
        </w:rPr>
      </w:pPr>
    </w:p>
    <w:p w14:paraId="629DB05B" w14:textId="3BB4AADB" w:rsidR="005E2A00" w:rsidRPr="00E42CC7" w:rsidRDefault="005E2A00" w:rsidP="00756626">
      <w:pPr>
        <w:spacing w:after="120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42CC7">
        <w:rPr>
          <w:rFonts w:asciiTheme="minorHAnsi" w:hAnsiTheme="minorHAnsi" w:cstheme="minorHAnsi"/>
          <w:b/>
          <w:sz w:val="18"/>
          <w:szCs w:val="18"/>
          <w:u w:val="single"/>
        </w:rPr>
        <w:t>Office Use Only:</w:t>
      </w:r>
      <w:r w:rsidR="00B1700C" w:rsidRPr="00E42CC7">
        <w:rPr>
          <w:rFonts w:asciiTheme="minorHAnsi" w:hAnsiTheme="minorHAnsi" w:cstheme="minorHAnsi"/>
          <w:b/>
          <w:sz w:val="18"/>
          <w:szCs w:val="18"/>
          <w:u w:val="single"/>
        </w:rPr>
        <w:t xml:space="preserve">                                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96"/>
        <w:gridCol w:w="816"/>
        <w:gridCol w:w="68"/>
        <w:gridCol w:w="1493"/>
        <w:gridCol w:w="1318"/>
        <w:gridCol w:w="558"/>
        <w:gridCol w:w="850"/>
        <w:gridCol w:w="436"/>
        <w:gridCol w:w="303"/>
        <w:gridCol w:w="679"/>
        <w:gridCol w:w="582"/>
        <w:gridCol w:w="1252"/>
        <w:gridCol w:w="434"/>
      </w:tblGrid>
      <w:tr w:rsidR="00422669" w:rsidRPr="00E42CC7" w14:paraId="72FBA285" w14:textId="77777777" w:rsidTr="00A32AF4">
        <w:trPr>
          <w:trHeight w:val="17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2C44CB3" w14:textId="142355D0" w:rsidR="00422669" w:rsidRPr="00422669" w:rsidRDefault="00422669" w:rsidP="00422669">
            <w:pPr>
              <w:spacing w:after="60"/>
              <w:rPr>
                <w:rFonts w:asciiTheme="minorHAnsi" w:hAnsiTheme="minorHAnsi" w:cstheme="minorHAnsi"/>
                <w:b/>
                <w:sz w:val="20"/>
              </w:rPr>
            </w:pPr>
            <w:r w:rsidRPr="00422669">
              <w:rPr>
                <w:rFonts w:asciiTheme="minorHAnsi" w:hAnsiTheme="minorHAnsi" w:cstheme="minorHAnsi"/>
                <w:b/>
                <w:szCs w:val="22"/>
              </w:rPr>
              <w:t>Referral Source</w:t>
            </w:r>
          </w:p>
        </w:tc>
        <w:tc>
          <w:tcPr>
            <w:tcW w:w="5103" w:type="dxa"/>
            <w:gridSpan w:val="6"/>
            <w:shd w:val="clear" w:color="auto" w:fill="FFFFFF" w:themeFill="background1"/>
            <w:vAlign w:val="center"/>
          </w:tcPr>
          <w:p w14:paraId="7724CC49" w14:textId="2A9FC163" w:rsidR="00422669" w:rsidRPr="00422669" w:rsidRDefault="00422669" w:rsidP="00422669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226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689F421C" w14:textId="4DCACEFA" w:rsidR="00422669" w:rsidRPr="00422669" w:rsidRDefault="00422669" w:rsidP="00422669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22669">
              <w:rPr>
                <w:rFonts w:asciiTheme="minorHAnsi" w:hAnsiTheme="minorHAnsi" w:cstheme="minorHAnsi"/>
                <w:b/>
                <w:sz w:val="24"/>
                <w:szCs w:val="24"/>
              </w:rPr>
              <w:t>Job No.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14:paraId="40B821F6" w14:textId="77777777" w:rsidR="00422669" w:rsidRPr="00422669" w:rsidRDefault="00422669" w:rsidP="00422669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B07D6" w:rsidRPr="00E42CC7" w14:paraId="7DF96305" w14:textId="3808689F" w:rsidTr="00A32AF4">
        <w:trPr>
          <w:trHeight w:val="170"/>
        </w:trPr>
        <w:tc>
          <w:tcPr>
            <w:tcW w:w="2580" w:type="dxa"/>
            <w:gridSpan w:val="3"/>
            <w:shd w:val="clear" w:color="auto" w:fill="D9D9D9" w:themeFill="background1" w:themeFillShade="D9"/>
          </w:tcPr>
          <w:p w14:paraId="054BDED6" w14:textId="77777777" w:rsidR="00DB07D6" w:rsidRPr="00E42CC7" w:rsidRDefault="00DB07D6" w:rsidP="00C8085C">
            <w:pPr>
              <w:spacing w:after="60"/>
              <w:rPr>
                <w:rFonts w:asciiTheme="minorHAnsi" w:hAnsiTheme="minorHAnsi" w:cstheme="minorHAnsi"/>
                <w:b/>
                <w:sz w:val="20"/>
              </w:rPr>
            </w:pPr>
            <w:r w:rsidRPr="00E42CC7">
              <w:rPr>
                <w:rFonts w:asciiTheme="minorHAnsi" w:hAnsiTheme="minorHAnsi" w:cstheme="minorHAnsi"/>
                <w:b/>
                <w:sz w:val="20"/>
              </w:rPr>
              <w:t>Item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14:paraId="4AB05B55" w14:textId="28825DED" w:rsidR="00DB07D6" w:rsidRPr="00E42CC7" w:rsidRDefault="00DB07D6" w:rsidP="00C8085C">
            <w:pPr>
              <w:spacing w:after="60"/>
              <w:rPr>
                <w:rFonts w:asciiTheme="minorHAnsi" w:hAnsiTheme="minorHAnsi" w:cstheme="minorHAnsi"/>
                <w:b/>
                <w:sz w:val="20"/>
              </w:rPr>
            </w:pPr>
            <w:r w:rsidRPr="00E42CC7">
              <w:rPr>
                <w:rFonts w:asciiTheme="minorHAnsi" w:hAnsiTheme="minorHAnsi" w:cstheme="minorHAnsi"/>
                <w:b/>
                <w:sz w:val="20"/>
              </w:rPr>
              <w:t>Max to Give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4B0AAF04" w14:textId="4EA02913" w:rsidR="00DB07D6" w:rsidRPr="00E42CC7" w:rsidRDefault="00DB07D6" w:rsidP="00C8085C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2CC7">
              <w:rPr>
                <w:rFonts w:asciiTheme="minorHAnsi" w:hAnsiTheme="minorHAnsi" w:cstheme="minorHAnsi"/>
                <w:b/>
                <w:sz w:val="20"/>
              </w:rPr>
              <w:t>No</w:t>
            </w:r>
            <w:r w:rsidR="00BD197E" w:rsidRPr="00E42CC7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E42CC7">
              <w:rPr>
                <w:rFonts w:asciiTheme="minorHAnsi" w:hAnsiTheme="minorHAnsi" w:cstheme="minorHAnsi"/>
                <w:b/>
                <w:sz w:val="20"/>
              </w:rPr>
              <w:t xml:space="preserve"> Given </w:t>
            </w:r>
          </w:p>
        </w:tc>
        <w:tc>
          <w:tcPr>
            <w:tcW w:w="1844" w:type="dxa"/>
            <w:gridSpan w:val="3"/>
            <w:shd w:val="clear" w:color="auto" w:fill="D9D9D9" w:themeFill="background1" w:themeFillShade="D9"/>
          </w:tcPr>
          <w:p w14:paraId="729BA54A" w14:textId="270A2C39" w:rsidR="00DB07D6" w:rsidRPr="00E42CC7" w:rsidRDefault="00DB07D6" w:rsidP="00DB07D6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2CC7">
              <w:rPr>
                <w:rFonts w:asciiTheme="minorHAnsi" w:hAnsiTheme="minorHAnsi" w:cstheme="minorHAnsi"/>
                <w:b/>
                <w:sz w:val="20"/>
              </w:rPr>
              <w:t>Item</w:t>
            </w:r>
          </w:p>
        </w:tc>
        <w:tc>
          <w:tcPr>
            <w:tcW w:w="1564" w:type="dxa"/>
            <w:gridSpan w:val="3"/>
            <w:shd w:val="clear" w:color="auto" w:fill="D9D9D9" w:themeFill="background1" w:themeFillShade="D9"/>
          </w:tcPr>
          <w:p w14:paraId="6AACB06E" w14:textId="7CE1684D" w:rsidR="00DB07D6" w:rsidRPr="00E42CC7" w:rsidRDefault="00DB07D6" w:rsidP="00C8085C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2CC7">
              <w:rPr>
                <w:rFonts w:asciiTheme="minorHAnsi" w:hAnsiTheme="minorHAnsi" w:cstheme="minorHAnsi"/>
                <w:b/>
                <w:sz w:val="20"/>
              </w:rPr>
              <w:t xml:space="preserve">Max to Give </w:t>
            </w:r>
          </w:p>
        </w:tc>
        <w:tc>
          <w:tcPr>
            <w:tcW w:w="1686" w:type="dxa"/>
            <w:gridSpan w:val="2"/>
            <w:shd w:val="clear" w:color="auto" w:fill="D9D9D9" w:themeFill="background1" w:themeFillShade="D9"/>
          </w:tcPr>
          <w:p w14:paraId="35A25F59" w14:textId="0DF0169C" w:rsidR="00DB07D6" w:rsidRPr="00E42CC7" w:rsidRDefault="00BD197E" w:rsidP="00C8085C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2CC7">
              <w:rPr>
                <w:rFonts w:asciiTheme="minorHAnsi" w:hAnsiTheme="minorHAnsi" w:cstheme="minorHAnsi"/>
                <w:b/>
                <w:sz w:val="20"/>
              </w:rPr>
              <w:t>No. Given</w:t>
            </w:r>
          </w:p>
        </w:tc>
      </w:tr>
      <w:tr w:rsidR="00DB07D6" w:rsidRPr="00E42CC7" w14:paraId="22FF2581" w14:textId="209ECB63" w:rsidTr="00A32AF4">
        <w:trPr>
          <w:trHeight w:val="170"/>
        </w:trPr>
        <w:tc>
          <w:tcPr>
            <w:tcW w:w="2580" w:type="dxa"/>
            <w:gridSpan w:val="3"/>
          </w:tcPr>
          <w:p w14:paraId="6358A8B5" w14:textId="77777777" w:rsidR="00DB07D6" w:rsidRPr="00E42CC7" w:rsidRDefault="00DB07D6" w:rsidP="00C8085C">
            <w:pPr>
              <w:spacing w:after="60"/>
              <w:rPr>
                <w:rFonts w:asciiTheme="minorHAnsi" w:hAnsiTheme="minorHAnsi" w:cstheme="minorHAnsi"/>
                <w:sz w:val="20"/>
              </w:rPr>
            </w:pPr>
            <w:r w:rsidRPr="00E42CC7">
              <w:rPr>
                <w:rFonts w:asciiTheme="minorHAnsi" w:hAnsiTheme="minorHAnsi" w:cstheme="minorHAnsi"/>
                <w:sz w:val="20"/>
              </w:rPr>
              <w:t xml:space="preserve">Heater 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14:paraId="5B4D0530" w14:textId="77777777" w:rsidR="00DB07D6" w:rsidRPr="00E42CC7" w:rsidRDefault="00DB07D6" w:rsidP="00C8085C">
            <w:pPr>
              <w:spacing w:after="60"/>
              <w:rPr>
                <w:rFonts w:asciiTheme="minorHAnsi" w:hAnsiTheme="minorHAnsi" w:cstheme="minorHAnsi"/>
                <w:sz w:val="20"/>
              </w:rPr>
            </w:pPr>
            <w:r w:rsidRPr="00E42CC7">
              <w:rPr>
                <w:rFonts w:asciiTheme="minorHAnsi" w:hAnsiTheme="minorHAnsi" w:cstheme="minorHAnsi"/>
                <w:sz w:val="20"/>
              </w:rPr>
              <w:t>1 per home</w:t>
            </w:r>
          </w:p>
        </w:tc>
        <w:tc>
          <w:tcPr>
            <w:tcW w:w="1318" w:type="dxa"/>
          </w:tcPr>
          <w:p w14:paraId="34CCEFAF" w14:textId="6D6DBE4C" w:rsidR="00DB07D6" w:rsidRPr="00E42CC7" w:rsidRDefault="00DB07D6" w:rsidP="00C8085C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E42CC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844" w:type="dxa"/>
            <w:gridSpan w:val="3"/>
          </w:tcPr>
          <w:p w14:paraId="3513DFF8" w14:textId="1351C2C5" w:rsidR="00DB07D6" w:rsidRPr="00E42CC7" w:rsidRDefault="00B97D2F" w:rsidP="00C8085C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E42CC7">
              <w:rPr>
                <w:rFonts w:asciiTheme="minorHAnsi" w:hAnsiTheme="minorHAnsi" w:cstheme="minorHAnsi"/>
                <w:sz w:val="20"/>
              </w:rPr>
              <w:t>Hygrometer</w:t>
            </w:r>
            <w:r w:rsidR="00DB07D6" w:rsidRPr="00E42CC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564" w:type="dxa"/>
            <w:gridSpan w:val="3"/>
            <w:shd w:val="clear" w:color="auto" w:fill="D9D9D9" w:themeFill="background1" w:themeFillShade="D9"/>
          </w:tcPr>
          <w:p w14:paraId="56840D4D" w14:textId="4C704678" w:rsidR="00B97D2F" w:rsidRPr="00E42CC7" w:rsidRDefault="00B97D2F" w:rsidP="00B97D2F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E42CC7">
              <w:rPr>
                <w:rFonts w:asciiTheme="minorHAnsi" w:hAnsiTheme="minorHAnsi" w:cstheme="minorHAnsi"/>
                <w:sz w:val="20"/>
              </w:rPr>
              <w:t>1 per home</w:t>
            </w:r>
          </w:p>
        </w:tc>
        <w:tc>
          <w:tcPr>
            <w:tcW w:w="1686" w:type="dxa"/>
            <w:gridSpan w:val="2"/>
          </w:tcPr>
          <w:p w14:paraId="06ED6AD6" w14:textId="77777777" w:rsidR="00DB07D6" w:rsidRPr="00E42CC7" w:rsidRDefault="00DB07D6" w:rsidP="00C8085C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B07D6" w:rsidRPr="00E42CC7" w14:paraId="5B9CEA79" w14:textId="445EBAE1" w:rsidTr="00A32AF4">
        <w:trPr>
          <w:trHeight w:val="170"/>
        </w:trPr>
        <w:tc>
          <w:tcPr>
            <w:tcW w:w="2580" w:type="dxa"/>
            <w:gridSpan w:val="3"/>
          </w:tcPr>
          <w:p w14:paraId="314E9A3C" w14:textId="09659271" w:rsidR="00DB07D6" w:rsidRPr="00E42CC7" w:rsidRDefault="00DB07D6" w:rsidP="00C8085C">
            <w:pPr>
              <w:spacing w:after="60"/>
              <w:rPr>
                <w:rFonts w:asciiTheme="minorHAnsi" w:hAnsiTheme="minorHAnsi" w:cstheme="minorHAnsi"/>
                <w:sz w:val="20"/>
              </w:rPr>
            </w:pPr>
            <w:r w:rsidRPr="00E42CC7">
              <w:rPr>
                <w:rFonts w:asciiTheme="minorHAnsi" w:hAnsiTheme="minorHAnsi" w:cstheme="minorHAnsi"/>
                <w:sz w:val="20"/>
              </w:rPr>
              <w:t>Baby Blanket (under 1 years</w:t>
            </w:r>
            <w:r w:rsidR="00EF11D4" w:rsidRPr="00E42CC7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14:paraId="2F7FB781" w14:textId="77777777" w:rsidR="00DB07D6" w:rsidRPr="00E42CC7" w:rsidRDefault="00DB07D6" w:rsidP="00C8085C">
            <w:pPr>
              <w:spacing w:after="60"/>
              <w:rPr>
                <w:rFonts w:asciiTheme="minorHAnsi" w:hAnsiTheme="minorHAnsi" w:cstheme="minorHAnsi"/>
                <w:sz w:val="20"/>
              </w:rPr>
            </w:pPr>
            <w:r w:rsidRPr="00E42CC7">
              <w:rPr>
                <w:rFonts w:asciiTheme="minorHAnsi" w:hAnsiTheme="minorHAnsi" w:cstheme="minorHAnsi"/>
                <w:sz w:val="20"/>
              </w:rPr>
              <w:t xml:space="preserve">1 per home </w:t>
            </w:r>
          </w:p>
        </w:tc>
        <w:tc>
          <w:tcPr>
            <w:tcW w:w="1318" w:type="dxa"/>
          </w:tcPr>
          <w:p w14:paraId="51AFA32F" w14:textId="43AE87CC" w:rsidR="00DB07D6" w:rsidRPr="00E42CC7" w:rsidRDefault="00DB07D6" w:rsidP="00C8085C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E42CC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844" w:type="dxa"/>
            <w:gridSpan w:val="3"/>
          </w:tcPr>
          <w:p w14:paraId="5A141B50" w14:textId="12156F32" w:rsidR="00DB07D6" w:rsidRPr="00E42CC7" w:rsidRDefault="00B97D2F" w:rsidP="00C8085C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E42CC7">
              <w:rPr>
                <w:rFonts w:asciiTheme="minorHAnsi" w:hAnsiTheme="minorHAnsi" w:cstheme="minorHAnsi"/>
                <w:sz w:val="20"/>
              </w:rPr>
              <w:t>Door Snake</w:t>
            </w:r>
          </w:p>
        </w:tc>
        <w:tc>
          <w:tcPr>
            <w:tcW w:w="1564" w:type="dxa"/>
            <w:gridSpan w:val="3"/>
            <w:shd w:val="clear" w:color="auto" w:fill="D9D9D9" w:themeFill="background1" w:themeFillShade="D9"/>
          </w:tcPr>
          <w:p w14:paraId="5068B2B7" w14:textId="45C459B8" w:rsidR="00DB07D6" w:rsidRPr="00E42CC7" w:rsidRDefault="00B97D2F" w:rsidP="00C8085C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E42CC7">
              <w:rPr>
                <w:rFonts w:asciiTheme="minorHAnsi" w:hAnsiTheme="minorHAnsi" w:cstheme="minorHAnsi"/>
                <w:sz w:val="20"/>
              </w:rPr>
              <w:t>1 per home</w:t>
            </w:r>
          </w:p>
        </w:tc>
        <w:tc>
          <w:tcPr>
            <w:tcW w:w="1686" w:type="dxa"/>
            <w:gridSpan w:val="2"/>
          </w:tcPr>
          <w:p w14:paraId="01341066" w14:textId="77777777" w:rsidR="00DB07D6" w:rsidRPr="00E42CC7" w:rsidRDefault="00DB07D6" w:rsidP="00C8085C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B07D6" w:rsidRPr="00E42CC7" w14:paraId="303D6823" w14:textId="0EA9650D" w:rsidTr="00A32AF4">
        <w:trPr>
          <w:trHeight w:val="170"/>
        </w:trPr>
        <w:tc>
          <w:tcPr>
            <w:tcW w:w="2580" w:type="dxa"/>
            <w:gridSpan w:val="3"/>
          </w:tcPr>
          <w:p w14:paraId="2DDC158D" w14:textId="61D35CFF" w:rsidR="00DB07D6" w:rsidRPr="00E42CC7" w:rsidRDefault="00DB07D6" w:rsidP="00C8085C">
            <w:pPr>
              <w:spacing w:after="60"/>
              <w:rPr>
                <w:rFonts w:asciiTheme="minorHAnsi" w:hAnsiTheme="minorHAnsi" w:cstheme="minorHAnsi"/>
                <w:sz w:val="20"/>
              </w:rPr>
            </w:pPr>
            <w:r w:rsidRPr="00E42CC7">
              <w:rPr>
                <w:rFonts w:asciiTheme="minorHAnsi" w:hAnsiTheme="minorHAnsi" w:cstheme="minorHAnsi"/>
                <w:sz w:val="20"/>
              </w:rPr>
              <w:t>Single Blanket (1 - 10 years</w:t>
            </w:r>
            <w:r w:rsidR="00EF11D4" w:rsidRPr="00E42CC7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14:paraId="6F3383C8" w14:textId="77777777" w:rsidR="00DB07D6" w:rsidRPr="00E42CC7" w:rsidRDefault="00DB07D6" w:rsidP="00C8085C">
            <w:pPr>
              <w:spacing w:after="60"/>
              <w:rPr>
                <w:rFonts w:asciiTheme="minorHAnsi" w:hAnsiTheme="minorHAnsi" w:cstheme="minorHAnsi"/>
                <w:sz w:val="20"/>
              </w:rPr>
            </w:pPr>
            <w:r w:rsidRPr="00E42CC7">
              <w:rPr>
                <w:rFonts w:asciiTheme="minorHAnsi" w:hAnsiTheme="minorHAnsi" w:cstheme="minorHAnsi"/>
                <w:sz w:val="20"/>
              </w:rPr>
              <w:t>2 per home</w:t>
            </w:r>
          </w:p>
        </w:tc>
        <w:tc>
          <w:tcPr>
            <w:tcW w:w="1318" w:type="dxa"/>
          </w:tcPr>
          <w:p w14:paraId="26538D63" w14:textId="204A53F2" w:rsidR="00DB07D6" w:rsidRPr="00E42CC7" w:rsidRDefault="00DB07D6" w:rsidP="00C8085C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E42CC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844" w:type="dxa"/>
            <w:gridSpan w:val="3"/>
          </w:tcPr>
          <w:p w14:paraId="6E63E102" w14:textId="1A82979C" w:rsidR="00DB07D6" w:rsidRPr="00E42CC7" w:rsidRDefault="00B97D2F" w:rsidP="00C8085C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E42CC7">
              <w:rPr>
                <w:rFonts w:asciiTheme="minorHAnsi" w:hAnsiTheme="minorHAnsi" w:cstheme="minorHAnsi"/>
                <w:sz w:val="20"/>
              </w:rPr>
              <w:t>Hot Water Bottle</w:t>
            </w:r>
          </w:p>
        </w:tc>
        <w:tc>
          <w:tcPr>
            <w:tcW w:w="1564" w:type="dxa"/>
            <w:gridSpan w:val="3"/>
            <w:shd w:val="clear" w:color="auto" w:fill="D9D9D9" w:themeFill="background1" w:themeFillShade="D9"/>
          </w:tcPr>
          <w:p w14:paraId="08BC05F6" w14:textId="2578908C" w:rsidR="00DB07D6" w:rsidRPr="00E42CC7" w:rsidRDefault="00B1179C" w:rsidP="00C8085C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B97D2F" w:rsidRPr="00E42CC7">
              <w:rPr>
                <w:rFonts w:asciiTheme="minorHAnsi" w:hAnsiTheme="minorHAnsi" w:cstheme="minorHAnsi"/>
                <w:sz w:val="20"/>
              </w:rPr>
              <w:t xml:space="preserve"> per </w:t>
            </w:r>
            <w:r>
              <w:rPr>
                <w:rFonts w:asciiTheme="minorHAnsi" w:hAnsiTheme="minorHAnsi" w:cstheme="minorHAnsi"/>
                <w:sz w:val="20"/>
              </w:rPr>
              <w:t>child</w:t>
            </w:r>
          </w:p>
        </w:tc>
        <w:tc>
          <w:tcPr>
            <w:tcW w:w="1686" w:type="dxa"/>
            <w:gridSpan w:val="2"/>
          </w:tcPr>
          <w:p w14:paraId="1396545B" w14:textId="77777777" w:rsidR="00DB07D6" w:rsidRPr="00E42CC7" w:rsidRDefault="00DB07D6" w:rsidP="00C8085C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B07D6" w:rsidRPr="00E42CC7" w14:paraId="19582351" w14:textId="71F1DFE3" w:rsidTr="00A32AF4">
        <w:trPr>
          <w:trHeight w:val="170"/>
        </w:trPr>
        <w:tc>
          <w:tcPr>
            <w:tcW w:w="2580" w:type="dxa"/>
            <w:gridSpan w:val="3"/>
          </w:tcPr>
          <w:p w14:paraId="3ED0E247" w14:textId="35F23AD2" w:rsidR="00DB07D6" w:rsidRPr="00E42CC7" w:rsidRDefault="00DB07D6" w:rsidP="00C8085C">
            <w:pPr>
              <w:spacing w:after="60"/>
              <w:rPr>
                <w:rFonts w:asciiTheme="minorHAnsi" w:hAnsiTheme="minorHAnsi" w:cstheme="minorHAnsi"/>
                <w:sz w:val="20"/>
              </w:rPr>
            </w:pPr>
            <w:r w:rsidRPr="00E42CC7">
              <w:rPr>
                <w:rFonts w:asciiTheme="minorHAnsi" w:hAnsiTheme="minorHAnsi" w:cstheme="minorHAnsi"/>
                <w:sz w:val="20"/>
              </w:rPr>
              <w:t xml:space="preserve">Queen Blanket (11 years </w:t>
            </w:r>
            <w:r w:rsidR="00EF11D4" w:rsidRPr="00E42CC7">
              <w:rPr>
                <w:rFonts w:asciiTheme="minorHAnsi" w:hAnsiTheme="minorHAnsi" w:cstheme="minorHAnsi"/>
                <w:sz w:val="20"/>
              </w:rPr>
              <w:t>+)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14:paraId="6E859648" w14:textId="77777777" w:rsidR="00DB07D6" w:rsidRPr="00E42CC7" w:rsidRDefault="00DB07D6" w:rsidP="00C8085C">
            <w:pPr>
              <w:spacing w:after="60"/>
              <w:rPr>
                <w:rFonts w:asciiTheme="minorHAnsi" w:hAnsiTheme="minorHAnsi" w:cstheme="minorHAnsi"/>
                <w:sz w:val="20"/>
              </w:rPr>
            </w:pPr>
            <w:r w:rsidRPr="00E42CC7">
              <w:rPr>
                <w:rFonts w:asciiTheme="minorHAnsi" w:hAnsiTheme="minorHAnsi" w:cstheme="minorHAnsi"/>
                <w:sz w:val="20"/>
              </w:rPr>
              <w:t xml:space="preserve">2 per home </w:t>
            </w:r>
          </w:p>
        </w:tc>
        <w:tc>
          <w:tcPr>
            <w:tcW w:w="1318" w:type="dxa"/>
          </w:tcPr>
          <w:p w14:paraId="15E335DB" w14:textId="6A876D97" w:rsidR="00DB07D6" w:rsidRPr="00E42CC7" w:rsidRDefault="00DB07D6" w:rsidP="00C8085C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E42CC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844" w:type="dxa"/>
            <w:gridSpan w:val="3"/>
          </w:tcPr>
          <w:p w14:paraId="4895C309" w14:textId="1FE2EFEC" w:rsidR="00DB07D6" w:rsidRPr="00E42CC7" w:rsidRDefault="00B97D2F" w:rsidP="00C8085C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E42CC7">
              <w:rPr>
                <w:rFonts w:asciiTheme="minorHAnsi" w:hAnsiTheme="minorHAnsi" w:cstheme="minorHAnsi"/>
                <w:sz w:val="20"/>
              </w:rPr>
              <w:t>Scoopy</w:t>
            </w:r>
          </w:p>
        </w:tc>
        <w:tc>
          <w:tcPr>
            <w:tcW w:w="1564" w:type="dxa"/>
            <w:gridSpan w:val="3"/>
            <w:shd w:val="clear" w:color="auto" w:fill="D9D9D9" w:themeFill="background1" w:themeFillShade="D9"/>
          </w:tcPr>
          <w:p w14:paraId="34681E1E" w14:textId="14751234" w:rsidR="00DB07D6" w:rsidRPr="00E42CC7" w:rsidRDefault="00B97D2F" w:rsidP="00C8085C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E42CC7">
              <w:rPr>
                <w:rFonts w:asciiTheme="minorHAnsi" w:hAnsiTheme="minorHAnsi" w:cstheme="minorHAnsi"/>
                <w:sz w:val="20"/>
              </w:rPr>
              <w:t>1 per home</w:t>
            </w:r>
          </w:p>
        </w:tc>
        <w:tc>
          <w:tcPr>
            <w:tcW w:w="1686" w:type="dxa"/>
            <w:gridSpan w:val="2"/>
          </w:tcPr>
          <w:p w14:paraId="67270C50" w14:textId="77777777" w:rsidR="00DB07D6" w:rsidRPr="00E42CC7" w:rsidRDefault="00DB07D6" w:rsidP="00C8085C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B07D6" w:rsidRPr="00E42CC7" w14:paraId="18E53600" w14:textId="3379BF71" w:rsidTr="00A32AF4">
        <w:trPr>
          <w:trHeight w:val="170"/>
        </w:trPr>
        <w:tc>
          <w:tcPr>
            <w:tcW w:w="2580" w:type="dxa"/>
            <w:gridSpan w:val="3"/>
          </w:tcPr>
          <w:p w14:paraId="46D1588D" w14:textId="287472A7" w:rsidR="00DB07D6" w:rsidRPr="00E42CC7" w:rsidRDefault="00DB07D6" w:rsidP="00C8085C">
            <w:pPr>
              <w:spacing w:after="60"/>
              <w:rPr>
                <w:rFonts w:asciiTheme="minorHAnsi" w:hAnsiTheme="minorHAnsi" w:cstheme="minorHAnsi"/>
                <w:sz w:val="20"/>
              </w:rPr>
            </w:pPr>
            <w:r w:rsidRPr="00E42CC7">
              <w:rPr>
                <w:rFonts w:asciiTheme="minorHAnsi" w:hAnsiTheme="minorHAnsi" w:cstheme="minorHAnsi"/>
                <w:sz w:val="20"/>
              </w:rPr>
              <w:t>Shower Head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14:paraId="683EE20D" w14:textId="2CD0A527" w:rsidR="00DB07D6" w:rsidRPr="00E42CC7" w:rsidRDefault="00EF11D4" w:rsidP="00C8085C">
            <w:pPr>
              <w:spacing w:after="60"/>
              <w:rPr>
                <w:rFonts w:asciiTheme="minorHAnsi" w:hAnsiTheme="minorHAnsi" w:cstheme="minorHAnsi"/>
                <w:sz w:val="20"/>
              </w:rPr>
            </w:pPr>
            <w:r w:rsidRPr="00E42CC7">
              <w:rPr>
                <w:rFonts w:asciiTheme="minorHAnsi" w:hAnsiTheme="minorHAnsi" w:cstheme="minorHAnsi"/>
                <w:sz w:val="20"/>
              </w:rPr>
              <w:t>1 per home</w:t>
            </w:r>
          </w:p>
        </w:tc>
        <w:tc>
          <w:tcPr>
            <w:tcW w:w="1318" w:type="dxa"/>
          </w:tcPr>
          <w:p w14:paraId="4F72FBD7" w14:textId="77777777" w:rsidR="00DB07D6" w:rsidRPr="00E42CC7" w:rsidRDefault="00DB07D6" w:rsidP="00C8085C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4" w:type="dxa"/>
            <w:gridSpan w:val="3"/>
          </w:tcPr>
          <w:p w14:paraId="09344F42" w14:textId="30C7A8C4" w:rsidR="00DB07D6" w:rsidRPr="00E42CC7" w:rsidRDefault="00EF11D4" w:rsidP="00C8085C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E42CC7">
              <w:rPr>
                <w:rFonts w:asciiTheme="minorHAnsi" w:hAnsiTheme="minorHAnsi" w:cstheme="minorHAnsi"/>
                <w:sz w:val="20"/>
              </w:rPr>
              <w:t>Shower Time</w:t>
            </w:r>
            <w:r w:rsidR="00B1179C">
              <w:rPr>
                <w:rFonts w:asciiTheme="minorHAnsi" w:hAnsiTheme="minorHAnsi" w:cstheme="minorHAnsi"/>
                <w:sz w:val="20"/>
              </w:rPr>
              <w:t>r</w:t>
            </w:r>
          </w:p>
        </w:tc>
        <w:tc>
          <w:tcPr>
            <w:tcW w:w="1564" w:type="dxa"/>
            <w:gridSpan w:val="3"/>
            <w:shd w:val="clear" w:color="auto" w:fill="D9D9D9" w:themeFill="background1" w:themeFillShade="D9"/>
          </w:tcPr>
          <w:p w14:paraId="36D15CE3" w14:textId="65288268" w:rsidR="00DB07D6" w:rsidRPr="00E42CC7" w:rsidRDefault="00EF11D4" w:rsidP="00C8085C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E42CC7">
              <w:rPr>
                <w:rFonts w:asciiTheme="minorHAnsi" w:hAnsiTheme="minorHAnsi" w:cstheme="minorHAnsi"/>
                <w:sz w:val="20"/>
              </w:rPr>
              <w:t>1 per home</w:t>
            </w:r>
          </w:p>
        </w:tc>
        <w:tc>
          <w:tcPr>
            <w:tcW w:w="1686" w:type="dxa"/>
            <w:gridSpan w:val="2"/>
          </w:tcPr>
          <w:p w14:paraId="60B21E8D" w14:textId="77777777" w:rsidR="00DB07D6" w:rsidRPr="00E42CC7" w:rsidRDefault="00DB07D6" w:rsidP="00C8085C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B07D6" w:rsidRPr="00E42CC7" w14:paraId="3FA0D32E" w14:textId="7DCE72F5" w:rsidTr="00A32AF4">
        <w:trPr>
          <w:trHeight w:val="170"/>
        </w:trPr>
        <w:tc>
          <w:tcPr>
            <w:tcW w:w="2580" w:type="dxa"/>
            <w:gridSpan w:val="3"/>
          </w:tcPr>
          <w:p w14:paraId="19F942B5" w14:textId="0BEA7ADC" w:rsidR="00DB07D6" w:rsidRPr="00E42CC7" w:rsidRDefault="00DB07D6" w:rsidP="00C8085C">
            <w:pPr>
              <w:spacing w:after="60"/>
              <w:rPr>
                <w:rFonts w:asciiTheme="minorHAnsi" w:hAnsiTheme="minorHAnsi" w:cstheme="minorHAnsi"/>
                <w:sz w:val="20"/>
              </w:rPr>
            </w:pPr>
            <w:r w:rsidRPr="00E42CC7">
              <w:rPr>
                <w:rFonts w:asciiTheme="minorHAnsi" w:hAnsiTheme="minorHAnsi" w:cstheme="minorHAnsi"/>
                <w:sz w:val="20"/>
              </w:rPr>
              <w:t>Hot Water Cylinder Wrap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14:paraId="0A80E882" w14:textId="2795DFC2" w:rsidR="00DB07D6" w:rsidRPr="00E42CC7" w:rsidRDefault="003125A3" w:rsidP="00C8085C">
            <w:pPr>
              <w:spacing w:after="60"/>
              <w:rPr>
                <w:rFonts w:asciiTheme="minorHAnsi" w:hAnsiTheme="minorHAnsi" w:cstheme="minorHAnsi"/>
                <w:sz w:val="20"/>
              </w:rPr>
            </w:pPr>
            <w:r w:rsidRPr="00E42CC7">
              <w:rPr>
                <w:rFonts w:asciiTheme="minorHAnsi" w:hAnsiTheme="minorHAnsi" w:cstheme="minorHAnsi"/>
                <w:sz w:val="20"/>
              </w:rPr>
              <w:t>1 per home</w:t>
            </w:r>
          </w:p>
        </w:tc>
        <w:tc>
          <w:tcPr>
            <w:tcW w:w="1318" w:type="dxa"/>
          </w:tcPr>
          <w:p w14:paraId="0E647309" w14:textId="77777777" w:rsidR="00DB07D6" w:rsidRPr="00E42CC7" w:rsidRDefault="00DB07D6" w:rsidP="00C8085C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4" w:type="dxa"/>
            <w:gridSpan w:val="3"/>
          </w:tcPr>
          <w:p w14:paraId="3E9DCF66" w14:textId="58010E18" w:rsidR="00DB07D6" w:rsidRPr="00E42CC7" w:rsidRDefault="00EF11D4" w:rsidP="00C8085C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E42CC7">
              <w:rPr>
                <w:rFonts w:asciiTheme="minorHAnsi" w:hAnsiTheme="minorHAnsi" w:cstheme="minorHAnsi"/>
                <w:sz w:val="20"/>
              </w:rPr>
              <w:t>Pipe Lagging</w:t>
            </w:r>
          </w:p>
        </w:tc>
        <w:tc>
          <w:tcPr>
            <w:tcW w:w="1564" w:type="dxa"/>
            <w:gridSpan w:val="3"/>
            <w:shd w:val="clear" w:color="auto" w:fill="D9D9D9" w:themeFill="background1" w:themeFillShade="D9"/>
          </w:tcPr>
          <w:p w14:paraId="472A5F8F" w14:textId="4CA05656" w:rsidR="00DB07D6" w:rsidRPr="00E42CC7" w:rsidRDefault="003125A3" w:rsidP="00C8085C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E42CC7">
              <w:rPr>
                <w:rFonts w:asciiTheme="minorHAnsi" w:hAnsiTheme="minorHAnsi" w:cstheme="minorHAnsi"/>
                <w:sz w:val="20"/>
              </w:rPr>
              <w:t>1 per home</w:t>
            </w:r>
          </w:p>
        </w:tc>
        <w:tc>
          <w:tcPr>
            <w:tcW w:w="1686" w:type="dxa"/>
            <w:gridSpan w:val="2"/>
          </w:tcPr>
          <w:p w14:paraId="741D2028" w14:textId="77777777" w:rsidR="00DB07D6" w:rsidRPr="00E42CC7" w:rsidRDefault="00DB07D6" w:rsidP="00C8085C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F11D4" w:rsidRPr="00E42CC7" w14:paraId="2B6E783B" w14:textId="77777777" w:rsidTr="00A32AF4">
        <w:trPr>
          <w:trHeight w:val="170"/>
        </w:trPr>
        <w:tc>
          <w:tcPr>
            <w:tcW w:w="2580" w:type="dxa"/>
            <w:gridSpan w:val="3"/>
          </w:tcPr>
          <w:p w14:paraId="092D7746" w14:textId="0886FC7E" w:rsidR="00EF11D4" w:rsidRPr="00E42CC7" w:rsidRDefault="00EF11D4" w:rsidP="00C8085C">
            <w:pPr>
              <w:spacing w:after="60"/>
              <w:rPr>
                <w:rFonts w:asciiTheme="minorHAnsi" w:hAnsiTheme="minorHAnsi" w:cstheme="minorHAnsi"/>
                <w:sz w:val="20"/>
              </w:rPr>
            </w:pPr>
            <w:r w:rsidRPr="00E42CC7">
              <w:rPr>
                <w:rFonts w:asciiTheme="minorHAnsi" w:hAnsiTheme="minorHAnsi" w:cstheme="minorHAnsi"/>
                <w:sz w:val="20"/>
              </w:rPr>
              <w:t xml:space="preserve">LED Light </w:t>
            </w:r>
            <w:r w:rsidR="003125A3" w:rsidRPr="00E42CC7">
              <w:rPr>
                <w:rFonts w:asciiTheme="minorHAnsi" w:hAnsiTheme="minorHAnsi" w:cstheme="minorHAnsi"/>
                <w:sz w:val="20"/>
              </w:rPr>
              <w:t>bulbs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14:paraId="304561F1" w14:textId="6284AAE4" w:rsidR="00EF11D4" w:rsidRPr="00E42CC7" w:rsidRDefault="00EF11D4" w:rsidP="00C8085C">
            <w:pPr>
              <w:spacing w:after="60"/>
              <w:rPr>
                <w:rFonts w:asciiTheme="minorHAnsi" w:hAnsiTheme="minorHAnsi" w:cstheme="minorHAnsi"/>
                <w:sz w:val="20"/>
              </w:rPr>
            </w:pPr>
            <w:r w:rsidRPr="00E42CC7">
              <w:rPr>
                <w:rFonts w:asciiTheme="minorHAnsi" w:hAnsiTheme="minorHAnsi" w:cstheme="minorHAnsi"/>
                <w:sz w:val="20"/>
              </w:rPr>
              <w:t>4 – 6 per home</w:t>
            </w:r>
          </w:p>
        </w:tc>
        <w:tc>
          <w:tcPr>
            <w:tcW w:w="1318" w:type="dxa"/>
          </w:tcPr>
          <w:p w14:paraId="70CB2627" w14:textId="77777777" w:rsidR="00EF11D4" w:rsidRPr="00E42CC7" w:rsidRDefault="00EF11D4" w:rsidP="00C8085C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4" w:type="dxa"/>
            <w:gridSpan w:val="3"/>
          </w:tcPr>
          <w:p w14:paraId="3C838A93" w14:textId="7631A0E9" w:rsidR="00EF11D4" w:rsidRPr="00E42CC7" w:rsidRDefault="00EF11D4" w:rsidP="00C8085C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E42CC7">
              <w:rPr>
                <w:rFonts w:asciiTheme="minorHAnsi" w:hAnsiTheme="minorHAnsi" w:cstheme="minorHAnsi"/>
                <w:sz w:val="20"/>
              </w:rPr>
              <w:t>V Seal</w:t>
            </w:r>
          </w:p>
        </w:tc>
        <w:tc>
          <w:tcPr>
            <w:tcW w:w="1564" w:type="dxa"/>
            <w:gridSpan w:val="3"/>
            <w:shd w:val="clear" w:color="auto" w:fill="D9D9D9" w:themeFill="background1" w:themeFillShade="D9"/>
          </w:tcPr>
          <w:p w14:paraId="1D67EC2A" w14:textId="765CB278" w:rsidR="00EF11D4" w:rsidRPr="00E42CC7" w:rsidRDefault="00EF11D4" w:rsidP="00C8085C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E42CC7">
              <w:rPr>
                <w:rFonts w:asciiTheme="minorHAnsi" w:hAnsiTheme="minorHAnsi" w:cstheme="minorHAnsi"/>
                <w:sz w:val="20"/>
              </w:rPr>
              <w:t>2 per home</w:t>
            </w:r>
          </w:p>
        </w:tc>
        <w:tc>
          <w:tcPr>
            <w:tcW w:w="1686" w:type="dxa"/>
            <w:gridSpan w:val="2"/>
          </w:tcPr>
          <w:p w14:paraId="36DBDB07" w14:textId="77777777" w:rsidR="00EF11D4" w:rsidRPr="00E42CC7" w:rsidRDefault="00EF11D4" w:rsidP="00C8085C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125A3" w:rsidRPr="00E42CC7" w14:paraId="2CC97491" w14:textId="77777777" w:rsidTr="00A32AF4">
        <w:trPr>
          <w:trHeight w:val="170"/>
        </w:trPr>
        <w:tc>
          <w:tcPr>
            <w:tcW w:w="2580" w:type="dxa"/>
            <w:gridSpan w:val="3"/>
          </w:tcPr>
          <w:p w14:paraId="3F902393" w14:textId="0E2445F4" w:rsidR="003125A3" w:rsidRPr="00E42CC7" w:rsidRDefault="003125A3" w:rsidP="00C8085C">
            <w:pPr>
              <w:spacing w:after="60"/>
              <w:rPr>
                <w:rFonts w:asciiTheme="minorHAnsi" w:hAnsiTheme="minorHAnsi" w:cstheme="minorHAnsi"/>
                <w:sz w:val="20"/>
              </w:rPr>
            </w:pPr>
            <w:r w:rsidRPr="00E42CC7">
              <w:rPr>
                <w:rFonts w:asciiTheme="minorHAnsi" w:hAnsiTheme="minorHAnsi" w:cstheme="minorHAnsi"/>
                <w:sz w:val="20"/>
              </w:rPr>
              <w:t>Brush Strip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14:paraId="17B18E81" w14:textId="6205C419" w:rsidR="003125A3" w:rsidRPr="00E42CC7" w:rsidRDefault="003125A3" w:rsidP="00C8085C">
            <w:pPr>
              <w:spacing w:after="60"/>
              <w:rPr>
                <w:rFonts w:asciiTheme="minorHAnsi" w:hAnsiTheme="minorHAnsi" w:cstheme="minorHAnsi"/>
                <w:sz w:val="20"/>
              </w:rPr>
            </w:pPr>
            <w:r w:rsidRPr="00E42CC7">
              <w:rPr>
                <w:rFonts w:asciiTheme="minorHAnsi" w:hAnsiTheme="minorHAnsi" w:cstheme="minorHAnsi"/>
                <w:sz w:val="20"/>
              </w:rPr>
              <w:t>1 per home</w:t>
            </w:r>
          </w:p>
        </w:tc>
        <w:tc>
          <w:tcPr>
            <w:tcW w:w="1318" w:type="dxa"/>
          </w:tcPr>
          <w:p w14:paraId="11B4A503" w14:textId="77777777" w:rsidR="003125A3" w:rsidRPr="00E42CC7" w:rsidRDefault="003125A3" w:rsidP="00C8085C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4" w:type="dxa"/>
            <w:gridSpan w:val="3"/>
          </w:tcPr>
          <w:p w14:paraId="5A2B15C4" w14:textId="7119044D" w:rsidR="003125A3" w:rsidRPr="00E42CC7" w:rsidRDefault="00BD197E" w:rsidP="00C8085C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E42CC7">
              <w:rPr>
                <w:rFonts w:asciiTheme="minorHAnsi" w:hAnsiTheme="minorHAnsi" w:cstheme="minorHAnsi"/>
                <w:sz w:val="20"/>
              </w:rPr>
              <w:t>Mould cleaning kit</w:t>
            </w:r>
          </w:p>
        </w:tc>
        <w:tc>
          <w:tcPr>
            <w:tcW w:w="1564" w:type="dxa"/>
            <w:gridSpan w:val="3"/>
            <w:shd w:val="clear" w:color="auto" w:fill="D9D9D9" w:themeFill="background1" w:themeFillShade="D9"/>
          </w:tcPr>
          <w:p w14:paraId="41EEEA74" w14:textId="5F37A49C" w:rsidR="003125A3" w:rsidRPr="00E42CC7" w:rsidRDefault="00BD197E" w:rsidP="00C8085C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E42CC7">
              <w:rPr>
                <w:rFonts w:asciiTheme="minorHAnsi" w:hAnsiTheme="minorHAnsi" w:cstheme="minorHAnsi"/>
                <w:sz w:val="20"/>
              </w:rPr>
              <w:t>1 per home</w:t>
            </w:r>
          </w:p>
        </w:tc>
        <w:tc>
          <w:tcPr>
            <w:tcW w:w="1686" w:type="dxa"/>
            <w:gridSpan w:val="2"/>
          </w:tcPr>
          <w:p w14:paraId="05A52D59" w14:textId="77777777" w:rsidR="003125A3" w:rsidRPr="00E42CC7" w:rsidRDefault="003125A3" w:rsidP="00C8085C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32AF4" w:rsidRPr="00E42CC7" w14:paraId="7BB87758" w14:textId="77777777" w:rsidTr="00A32AF4">
        <w:trPr>
          <w:gridAfter w:val="1"/>
          <w:wAfter w:w="434" w:type="dxa"/>
          <w:trHeight w:val="170"/>
        </w:trPr>
        <w:tc>
          <w:tcPr>
            <w:tcW w:w="2512" w:type="dxa"/>
            <w:gridSpan w:val="2"/>
            <w:shd w:val="clear" w:color="auto" w:fill="D9D9D9" w:themeFill="background1" w:themeFillShade="D9"/>
            <w:vAlign w:val="center"/>
          </w:tcPr>
          <w:p w14:paraId="3502C4AB" w14:textId="0E6DD350" w:rsidR="00A32AF4" w:rsidRPr="00E42CC7" w:rsidRDefault="00A32AF4" w:rsidP="0078421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 xml:space="preserve">Referring Agency </w:t>
            </w:r>
          </w:p>
        </w:tc>
        <w:tc>
          <w:tcPr>
            <w:tcW w:w="3437" w:type="dxa"/>
            <w:gridSpan w:val="4"/>
            <w:shd w:val="clear" w:color="auto" w:fill="D9D9D9" w:themeFill="background1" w:themeFillShade="D9"/>
            <w:vAlign w:val="center"/>
          </w:tcPr>
          <w:p w14:paraId="463FAB43" w14:textId="77777777" w:rsidR="00A32AF4" w:rsidRPr="00E42CC7" w:rsidRDefault="00A32AF4" w:rsidP="0078421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589" w:type="dxa"/>
            <w:gridSpan w:val="3"/>
            <w:shd w:val="clear" w:color="auto" w:fill="D9D9D9" w:themeFill="background1" w:themeFillShade="D9"/>
            <w:vAlign w:val="center"/>
          </w:tcPr>
          <w:p w14:paraId="139A0CB3" w14:textId="4CFB5140" w:rsidR="00A32AF4" w:rsidRPr="00E42CC7" w:rsidRDefault="00A32AF4" w:rsidP="0078421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Job No.</w:t>
            </w:r>
          </w:p>
        </w:tc>
        <w:tc>
          <w:tcPr>
            <w:tcW w:w="2513" w:type="dxa"/>
            <w:gridSpan w:val="3"/>
            <w:shd w:val="clear" w:color="auto" w:fill="D9D9D9" w:themeFill="background1" w:themeFillShade="D9"/>
            <w:vAlign w:val="center"/>
          </w:tcPr>
          <w:p w14:paraId="1FEDAAA6" w14:textId="4B5C7509" w:rsidR="00A32AF4" w:rsidRPr="00E42CC7" w:rsidRDefault="00A32AF4" w:rsidP="0078421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0D6A3E65" w14:textId="77777777" w:rsidR="001621B6" w:rsidRPr="00E42CC7" w:rsidRDefault="001621B6" w:rsidP="001621B6">
      <w:pPr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1843"/>
        <w:gridCol w:w="1276"/>
        <w:gridCol w:w="1250"/>
        <w:gridCol w:w="1146"/>
      </w:tblGrid>
      <w:tr w:rsidR="0078421D" w:rsidRPr="00E42CC7" w14:paraId="35065E3F" w14:textId="77777777" w:rsidTr="00E42CC7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FE86D67" w14:textId="77777777" w:rsidR="0078421D" w:rsidRPr="00E42CC7" w:rsidRDefault="0078421D" w:rsidP="007842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2CC7">
              <w:rPr>
                <w:rFonts w:asciiTheme="minorHAnsi" w:hAnsiTheme="minorHAnsi" w:cstheme="minorHAnsi"/>
                <w:b/>
                <w:sz w:val="24"/>
                <w:szCs w:val="24"/>
              </w:rPr>
              <w:t>Bedroom One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2B9D18C" w14:textId="77777777" w:rsidR="0078421D" w:rsidRPr="00E42CC7" w:rsidRDefault="0078421D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2CC7">
              <w:rPr>
                <w:rFonts w:asciiTheme="minorHAnsi" w:hAnsiTheme="minorHAnsi" w:cstheme="minorHAnsi"/>
                <w:b/>
                <w:sz w:val="20"/>
              </w:rPr>
              <w:t>Width (cm)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FB9AF14" w14:textId="1D155BA8" w:rsidR="0078421D" w:rsidRPr="00E42CC7" w:rsidRDefault="0078421D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2CC7">
              <w:rPr>
                <w:rFonts w:asciiTheme="minorHAnsi" w:hAnsiTheme="minorHAnsi" w:cstheme="minorHAnsi"/>
                <w:b/>
                <w:sz w:val="20"/>
              </w:rPr>
              <w:t>Drop (cm)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17E59AC" w14:textId="77777777" w:rsidR="0078421D" w:rsidRPr="00E42CC7" w:rsidRDefault="0078421D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2CC7">
              <w:rPr>
                <w:rFonts w:asciiTheme="minorHAnsi" w:hAnsiTheme="minorHAnsi" w:cstheme="minorHAnsi"/>
                <w:b/>
                <w:sz w:val="20"/>
              </w:rPr>
              <w:t>Total Curtains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14:paraId="4742F94B" w14:textId="77777777" w:rsidR="0078421D" w:rsidRPr="00E42CC7" w:rsidRDefault="0078421D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E42CC7">
              <w:rPr>
                <w:rFonts w:asciiTheme="minorHAnsi" w:hAnsiTheme="minorHAnsi" w:cstheme="minorHAnsi"/>
                <w:b/>
                <w:sz w:val="20"/>
              </w:rPr>
              <w:t>Multifix</w:t>
            </w:r>
            <w:proofErr w:type="spellEnd"/>
            <w:r w:rsidRPr="00E42CC7">
              <w:rPr>
                <w:rFonts w:asciiTheme="minorHAnsi" w:hAnsiTheme="minorHAnsi" w:cstheme="minorHAnsi"/>
                <w:b/>
                <w:sz w:val="20"/>
              </w:rPr>
              <w:t xml:space="preserve"> Rail </w:t>
            </w:r>
            <w:proofErr w:type="spellStart"/>
            <w:r w:rsidRPr="00E42CC7">
              <w:rPr>
                <w:rFonts w:asciiTheme="minorHAnsi" w:hAnsiTheme="minorHAnsi" w:cstheme="minorHAnsi"/>
                <w:b/>
                <w:sz w:val="20"/>
              </w:rPr>
              <w:t>Req’d</w:t>
            </w:r>
            <w:proofErr w:type="spellEnd"/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6F629BF8" w14:textId="77777777" w:rsidR="0078421D" w:rsidRPr="00E42CC7" w:rsidRDefault="0078421D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2CC7">
              <w:rPr>
                <w:rFonts w:asciiTheme="minorHAnsi" w:hAnsiTheme="minorHAnsi" w:cstheme="minorHAnsi"/>
                <w:b/>
                <w:sz w:val="20"/>
              </w:rPr>
              <w:t xml:space="preserve">Extendable Rail </w:t>
            </w:r>
            <w:proofErr w:type="spellStart"/>
            <w:r w:rsidRPr="00E42CC7">
              <w:rPr>
                <w:rFonts w:asciiTheme="minorHAnsi" w:hAnsiTheme="minorHAnsi" w:cstheme="minorHAnsi"/>
                <w:b/>
                <w:sz w:val="20"/>
              </w:rPr>
              <w:t>Req’d</w:t>
            </w:r>
            <w:proofErr w:type="spellEnd"/>
          </w:p>
        </w:tc>
      </w:tr>
      <w:tr w:rsidR="0078421D" w:rsidRPr="00E42CC7" w14:paraId="255722C2" w14:textId="77777777" w:rsidTr="00E42CC7">
        <w:trPr>
          <w:trHeight w:val="454"/>
        </w:trPr>
        <w:tc>
          <w:tcPr>
            <w:tcW w:w="2830" w:type="dxa"/>
            <w:vAlign w:val="center"/>
          </w:tcPr>
          <w:p w14:paraId="39E552C2" w14:textId="353CE2E1" w:rsidR="0078421D" w:rsidRPr="00E42CC7" w:rsidRDefault="0078421D" w:rsidP="0078421D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42CC7">
              <w:rPr>
                <w:rFonts w:asciiTheme="minorHAnsi" w:hAnsiTheme="minorHAnsi" w:cstheme="minorHAnsi"/>
                <w:bCs/>
                <w:sz w:val="20"/>
              </w:rPr>
              <w:t>Window 1</w:t>
            </w:r>
          </w:p>
        </w:tc>
        <w:tc>
          <w:tcPr>
            <w:tcW w:w="1701" w:type="dxa"/>
            <w:vAlign w:val="center"/>
          </w:tcPr>
          <w:p w14:paraId="2DA4B4AB" w14:textId="77777777" w:rsidR="0078421D" w:rsidRPr="00E42CC7" w:rsidRDefault="0078421D" w:rsidP="0078421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82365E0" w14:textId="77777777" w:rsidR="0078421D" w:rsidRPr="00E42CC7" w:rsidRDefault="0078421D" w:rsidP="0078421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1082EB9" w14:textId="77777777" w:rsidR="0078421D" w:rsidRPr="00E42CC7" w:rsidRDefault="0078421D" w:rsidP="0078421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21F53BB6" w14:textId="77777777" w:rsidR="0078421D" w:rsidRPr="00E42CC7" w:rsidRDefault="0078421D" w:rsidP="0078421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58007A0D" w14:textId="77777777" w:rsidR="0078421D" w:rsidRPr="00E42CC7" w:rsidRDefault="0078421D" w:rsidP="0078421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8421D" w:rsidRPr="00E42CC7" w14:paraId="48127B9C" w14:textId="77777777" w:rsidTr="00E42CC7">
        <w:trPr>
          <w:trHeight w:val="454"/>
        </w:trPr>
        <w:tc>
          <w:tcPr>
            <w:tcW w:w="2830" w:type="dxa"/>
            <w:vAlign w:val="center"/>
          </w:tcPr>
          <w:p w14:paraId="35A305D0" w14:textId="170358AB" w:rsidR="0078421D" w:rsidRPr="00E42CC7" w:rsidRDefault="0078421D" w:rsidP="0078421D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42CC7">
              <w:rPr>
                <w:rFonts w:asciiTheme="minorHAnsi" w:hAnsiTheme="minorHAnsi" w:cstheme="minorHAnsi"/>
                <w:bCs/>
                <w:sz w:val="20"/>
              </w:rPr>
              <w:t>Window 2</w:t>
            </w:r>
          </w:p>
        </w:tc>
        <w:tc>
          <w:tcPr>
            <w:tcW w:w="1701" w:type="dxa"/>
            <w:vAlign w:val="center"/>
          </w:tcPr>
          <w:p w14:paraId="4A22DFC4" w14:textId="77777777" w:rsidR="0078421D" w:rsidRPr="00E42CC7" w:rsidRDefault="0078421D" w:rsidP="0078421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5B3A315" w14:textId="77777777" w:rsidR="0078421D" w:rsidRPr="00E42CC7" w:rsidRDefault="0078421D" w:rsidP="0078421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7840CF6" w14:textId="77777777" w:rsidR="0078421D" w:rsidRPr="00E42CC7" w:rsidRDefault="0078421D" w:rsidP="0078421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0FF1F2EA" w14:textId="77777777" w:rsidR="0078421D" w:rsidRPr="00E42CC7" w:rsidRDefault="0078421D" w:rsidP="0078421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5000C1AA" w14:textId="77777777" w:rsidR="0078421D" w:rsidRPr="00E42CC7" w:rsidRDefault="0078421D" w:rsidP="0078421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80D94" w:rsidRPr="00E42CC7" w14:paraId="351635F9" w14:textId="77777777" w:rsidTr="00E42CC7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8AB75D9" w14:textId="77777777" w:rsidR="00480D94" w:rsidRPr="00E42CC7" w:rsidRDefault="00480D94" w:rsidP="007842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2CC7">
              <w:rPr>
                <w:rFonts w:asciiTheme="minorHAnsi" w:hAnsiTheme="minorHAnsi" w:cstheme="minorHAnsi"/>
                <w:b/>
                <w:sz w:val="24"/>
                <w:szCs w:val="24"/>
              </w:rPr>
              <w:t>Bedroom Two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4D4F9E6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2CC7">
              <w:rPr>
                <w:rFonts w:asciiTheme="minorHAnsi" w:hAnsiTheme="minorHAnsi" w:cstheme="minorHAnsi"/>
                <w:b/>
                <w:sz w:val="20"/>
              </w:rPr>
              <w:t>Width (cm)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BB2ECA7" w14:textId="7C5DF48A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2CC7">
              <w:rPr>
                <w:rFonts w:asciiTheme="minorHAnsi" w:hAnsiTheme="minorHAnsi" w:cstheme="minorHAnsi"/>
                <w:b/>
                <w:sz w:val="20"/>
              </w:rPr>
              <w:t>Drop (cm)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A2DA0ED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2CC7">
              <w:rPr>
                <w:rFonts w:asciiTheme="minorHAnsi" w:hAnsiTheme="minorHAnsi" w:cstheme="minorHAnsi"/>
                <w:b/>
                <w:sz w:val="20"/>
              </w:rPr>
              <w:t>Total Curtains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14:paraId="43839145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42CC7">
              <w:rPr>
                <w:rFonts w:asciiTheme="minorHAnsi" w:hAnsiTheme="minorHAnsi" w:cstheme="minorHAnsi"/>
                <w:b/>
                <w:sz w:val="20"/>
              </w:rPr>
              <w:t>Multifix</w:t>
            </w:r>
            <w:proofErr w:type="spellEnd"/>
            <w:r w:rsidRPr="00E42CC7">
              <w:rPr>
                <w:rFonts w:asciiTheme="minorHAnsi" w:hAnsiTheme="minorHAnsi" w:cstheme="minorHAnsi"/>
                <w:b/>
                <w:sz w:val="20"/>
              </w:rPr>
              <w:t xml:space="preserve"> Rail </w:t>
            </w:r>
            <w:proofErr w:type="spellStart"/>
            <w:r w:rsidRPr="00E42CC7">
              <w:rPr>
                <w:rFonts w:asciiTheme="minorHAnsi" w:hAnsiTheme="minorHAnsi" w:cstheme="minorHAnsi"/>
                <w:b/>
                <w:sz w:val="20"/>
              </w:rPr>
              <w:t>Req’d</w:t>
            </w:r>
            <w:proofErr w:type="spellEnd"/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2968D092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2CC7">
              <w:rPr>
                <w:rFonts w:asciiTheme="minorHAnsi" w:hAnsiTheme="minorHAnsi" w:cstheme="minorHAnsi"/>
                <w:b/>
                <w:sz w:val="20"/>
              </w:rPr>
              <w:t xml:space="preserve">Extendable Rail </w:t>
            </w:r>
            <w:proofErr w:type="spellStart"/>
            <w:r w:rsidRPr="00E42CC7">
              <w:rPr>
                <w:rFonts w:asciiTheme="minorHAnsi" w:hAnsiTheme="minorHAnsi" w:cstheme="minorHAnsi"/>
                <w:b/>
                <w:sz w:val="20"/>
              </w:rPr>
              <w:t>Req’d</w:t>
            </w:r>
            <w:proofErr w:type="spellEnd"/>
          </w:p>
        </w:tc>
      </w:tr>
      <w:tr w:rsidR="00480D94" w:rsidRPr="00E42CC7" w14:paraId="3D0EE003" w14:textId="77777777" w:rsidTr="00E42CC7">
        <w:trPr>
          <w:trHeight w:val="454"/>
        </w:trPr>
        <w:tc>
          <w:tcPr>
            <w:tcW w:w="2830" w:type="dxa"/>
            <w:vAlign w:val="center"/>
          </w:tcPr>
          <w:p w14:paraId="0DBF0D0B" w14:textId="384F37E9" w:rsidR="00480D94" w:rsidRPr="00E42CC7" w:rsidRDefault="00480D94" w:rsidP="0078421D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42CC7">
              <w:rPr>
                <w:rFonts w:asciiTheme="minorHAnsi" w:hAnsiTheme="minorHAnsi" w:cstheme="minorHAnsi"/>
                <w:bCs/>
                <w:sz w:val="20"/>
              </w:rPr>
              <w:t>Window 1</w:t>
            </w:r>
          </w:p>
        </w:tc>
        <w:tc>
          <w:tcPr>
            <w:tcW w:w="1701" w:type="dxa"/>
            <w:vAlign w:val="center"/>
          </w:tcPr>
          <w:p w14:paraId="7564116B" w14:textId="77777777" w:rsidR="00480D94" w:rsidRPr="00E42CC7" w:rsidRDefault="00480D94" w:rsidP="0078421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077986A" w14:textId="77777777" w:rsidR="00480D94" w:rsidRPr="00E42CC7" w:rsidRDefault="00480D94" w:rsidP="0078421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71EBD21" w14:textId="77777777" w:rsidR="00480D94" w:rsidRPr="00E42CC7" w:rsidRDefault="00480D94" w:rsidP="0078421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414A4B52" w14:textId="77777777" w:rsidR="00480D94" w:rsidRPr="00E42CC7" w:rsidRDefault="00480D94" w:rsidP="0078421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5A384DD6" w14:textId="77777777" w:rsidR="00480D94" w:rsidRPr="00E42CC7" w:rsidRDefault="00480D94" w:rsidP="0078421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80D94" w:rsidRPr="00E42CC7" w14:paraId="0249F357" w14:textId="77777777" w:rsidTr="00E42CC7">
        <w:trPr>
          <w:trHeight w:val="454"/>
        </w:trPr>
        <w:tc>
          <w:tcPr>
            <w:tcW w:w="2830" w:type="dxa"/>
            <w:vAlign w:val="center"/>
          </w:tcPr>
          <w:p w14:paraId="72ABCB87" w14:textId="1159CAD8" w:rsidR="00480D94" w:rsidRPr="00E42CC7" w:rsidRDefault="00480D94" w:rsidP="0078421D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42CC7">
              <w:rPr>
                <w:rFonts w:asciiTheme="minorHAnsi" w:hAnsiTheme="minorHAnsi" w:cstheme="minorHAnsi"/>
                <w:bCs/>
                <w:sz w:val="20"/>
              </w:rPr>
              <w:t>Window 2</w:t>
            </w:r>
          </w:p>
        </w:tc>
        <w:tc>
          <w:tcPr>
            <w:tcW w:w="1701" w:type="dxa"/>
            <w:vAlign w:val="center"/>
          </w:tcPr>
          <w:p w14:paraId="43ABFE24" w14:textId="77777777" w:rsidR="00480D94" w:rsidRPr="00E42CC7" w:rsidRDefault="00480D94" w:rsidP="0078421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5EDED86" w14:textId="77777777" w:rsidR="00480D94" w:rsidRPr="00E42CC7" w:rsidRDefault="00480D94" w:rsidP="0078421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3BE0B44" w14:textId="77777777" w:rsidR="00480D94" w:rsidRPr="00E42CC7" w:rsidRDefault="00480D94" w:rsidP="0078421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3CC30486" w14:textId="77777777" w:rsidR="00480D94" w:rsidRPr="00E42CC7" w:rsidRDefault="00480D94" w:rsidP="0078421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209153D6" w14:textId="77777777" w:rsidR="00480D94" w:rsidRPr="00E42CC7" w:rsidRDefault="00480D94" w:rsidP="0078421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80D94" w:rsidRPr="00E42CC7" w14:paraId="049E7A72" w14:textId="77777777" w:rsidTr="00E42CC7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8DB14EC" w14:textId="77777777" w:rsidR="00480D94" w:rsidRPr="00E42CC7" w:rsidRDefault="00480D94" w:rsidP="007842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2CC7">
              <w:rPr>
                <w:rFonts w:asciiTheme="minorHAnsi" w:hAnsiTheme="minorHAnsi" w:cstheme="minorHAnsi"/>
                <w:b/>
                <w:sz w:val="24"/>
                <w:szCs w:val="24"/>
              </w:rPr>
              <w:t>Bedroom Three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7BE5523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2CC7">
              <w:rPr>
                <w:rFonts w:asciiTheme="minorHAnsi" w:hAnsiTheme="minorHAnsi" w:cstheme="minorHAnsi"/>
                <w:b/>
                <w:sz w:val="20"/>
              </w:rPr>
              <w:t>Width (cm)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231E862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2CC7">
              <w:rPr>
                <w:rFonts w:asciiTheme="minorHAnsi" w:hAnsiTheme="minorHAnsi" w:cstheme="minorHAnsi"/>
                <w:b/>
                <w:sz w:val="20"/>
              </w:rPr>
              <w:t>Drop (cm)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FACC575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2CC7">
              <w:rPr>
                <w:rFonts w:asciiTheme="minorHAnsi" w:hAnsiTheme="minorHAnsi" w:cstheme="minorHAnsi"/>
                <w:b/>
                <w:sz w:val="20"/>
              </w:rPr>
              <w:t>Total Curtains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14:paraId="721FC269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42CC7">
              <w:rPr>
                <w:rFonts w:asciiTheme="minorHAnsi" w:hAnsiTheme="minorHAnsi" w:cstheme="minorHAnsi"/>
                <w:b/>
                <w:sz w:val="20"/>
              </w:rPr>
              <w:t>Multifix</w:t>
            </w:r>
            <w:proofErr w:type="spellEnd"/>
            <w:r w:rsidRPr="00E42CC7">
              <w:rPr>
                <w:rFonts w:asciiTheme="minorHAnsi" w:hAnsiTheme="minorHAnsi" w:cstheme="minorHAnsi"/>
                <w:b/>
                <w:sz w:val="20"/>
              </w:rPr>
              <w:t xml:space="preserve"> Rail </w:t>
            </w:r>
            <w:proofErr w:type="spellStart"/>
            <w:r w:rsidRPr="00E42CC7">
              <w:rPr>
                <w:rFonts w:asciiTheme="minorHAnsi" w:hAnsiTheme="minorHAnsi" w:cstheme="minorHAnsi"/>
                <w:b/>
                <w:sz w:val="20"/>
              </w:rPr>
              <w:t>Req’d</w:t>
            </w:r>
            <w:proofErr w:type="spellEnd"/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47723D17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2CC7">
              <w:rPr>
                <w:rFonts w:asciiTheme="minorHAnsi" w:hAnsiTheme="minorHAnsi" w:cstheme="minorHAnsi"/>
                <w:b/>
                <w:sz w:val="20"/>
              </w:rPr>
              <w:t xml:space="preserve">Extendable Rail </w:t>
            </w:r>
            <w:proofErr w:type="spellStart"/>
            <w:r w:rsidRPr="00E42CC7">
              <w:rPr>
                <w:rFonts w:asciiTheme="minorHAnsi" w:hAnsiTheme="minorHAnsi" w:cstheme="minorHAnsi"/>
                <w:b/>
                <w:sz w:val="20"/>
              </w:rPr>
              <w:t>Req’d</w:t>
            </w:r>
            <w:proofErr w:type="spellEnd"/>
          </w:p>
        </w:tc>
      </w:tr>
      <w:tr w:rsidR="00480D94" w:rsidRPr="00E42CC7" w14:paraId="63D3275E" w14:textId="77777777" w:rsidTr="00E42CC7">
        <w:trPr>
          <w:trHeight w:val="454"/>
        </w:trPr>
        <w:tc>
          <w:tcPr>
            <w:tcW w:w="2830" w:type="dxa"/>
            <w:vAlign w:val="center"/>
          </w:tcPr>
          <w:p w14:paraId="04536F7B" w14:textId="3F65AAE4" w:rsidR="00480D94" w:rsidRPr="00E42CC7" w:rsidRDefault="00480D94" w:rsidP="0078421D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42CC7">
              <w:rPr>
                <w:rFonts w:asciiTheme="minorHAnsi" w:hAnsiTheme="minorHAnsi" w:cstheme="minorHAnsi"/>
                <w:bCs/>
                <w:sz w:val="20"/>
              </w:rPr>
              <w:t>Window 1</w:t>
            </w:r>
          </w:p>
        </w:tc>
        <w:tc>
          <w:tcPr>
            <w:tcW w:w="1701" w:type="dxa"/>
            <w:vAlign w:val="center"/>
          </w:tcPr>
          <w:p w14:paraId="0FE883C6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81177BF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12BA4F1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42638120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7E5D7EB7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480D94" w:rsidRPr="00E42CC7" w14:paraId="53756056" w14:textId="77777777" w:rsidTr="00E42CC7">
        <w:trPr>
          <w:trHeight w:val="454"/>
        </w:trPr>
        <w:tc>
          <w:tcPr>
            <w:tcW w:w="2830" w:type="dxa"/>
            <w:vAlign w:val="center"/>
          </w:tcPr>
          <w:p w14:paraId="531B15C9" w14:textId="28563215" w:rsidR="00480D94" w:rsidRPr="00E42CC7" w:rsidRDefault="00480D94" w:rsidP="0078421D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42CC7">
              <w:rPr>
                <w:rFonts w:asciiTheme="minorHAnsi" w:hAnsiTheme="minorHAnsi" w:cstheme="minorHAnsi"/>
                <w:bCs/>
                <w:sz w:val="20"/>
              </w:rPr>
              <w:t>Window 2</w:t>
            </w:r>
          </w:p>
        </w:tc>
        <w:tc>
          <w:tcPr>
            <w:tcW w:w="1701" w:type="dxa"/>
            <w:vAlign w:val="center"/>
          </w:tcPr>
          <w:p w14:paraId="511FA266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EBAEE26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44ED403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4F28575F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59ACC102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480D94" w:rsidRPr="00E42CC7" w14:paraId="2B935433" w14:textId="77777777" w:rsidTr="00E42CC7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522DCC6" w14:textId="77777777" w:rsidR="00480D94" w:rsidRPr="00E42CC7" w:rsidRDefault="00480D94" w:rsidP="007842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2CC7">
              <w:rPr>
                <w:rFonts w:asciiTheme="minorHAnsi" w:hAnsiTheme="minorHAnsi" w:cstheme="minorHAnsi"/>
                <w:b/>
                <w:sz w:val="24"/>
                <w:szCs w:val="24"/>
              </w:rPr>
              <w:t>Bedroom Four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57C5A52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2CC7">
              <w:rPr>
                <w:rFonts w:asciiTheme="minorHAnsi" w:hAnsiTheme="minorHAnsi" w:cstheme="minorHAnsi"/>
                <w:b/>
                <w:sz w:val="20"/>
              </w:rPr>
              <w:t>Width (cm)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EDE5211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2CC7">
              <w:rPr>
                <w:rFonts w:asciiTheme="minorHAnsi" w:hAnsiTheme="minorHAnsi" w:cstheme="minorHAnsi"/>
                <w:b/>
                <w:sz w:val="20"/>
              </w:rPr>
              <w:t>Drop (cm)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1FF496B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2CC7">
              <w:rPr>
                <w:rFonts w:asciiTheme="minorHAnsi" w:hAnsiTheme="minorHAnsi" w:cstheme="minorHAnsi"/>
                <w:b/>
                <w:sz w:val="20"/>
              </w:rPr>
              <w:t>Total Curtains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14:paraId="29B04F6F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E42CC7">
              <w:rPr>
                <w:rFonts w:asciiTheme="minorHAnsi" w:hAnsiTheme="minorHAnsi" w:cstheme="minorHAnsi"/>
                <w:b/>
                <w:sz w:val="20"/>
              </w:rPr>
              <w:t>Multifix</w:t>
            </w:r>
            <w:proofErr w:type="spellEnd"/>
            <w:r w:rsidRPr="00E42CC7">
              <w:rPr>
                <w:rFonts w:asciiTheme="minorHAnsi" w:hAnsiTheme="minorHAnsi" w:cstheme="minorHAnsi"/>
                <w:b/>
                <w:sz w:val="20"/>
              </w:rPr>
              <w:t xml:space="preserve"> Rail </w:t>
            </w:r>
            <w:proofErr w:type="spellStart"/>
            <w:r w:rsidRPr="00E42CC7">
              <w:rPr>
                <w:rFonts w:asciiTheme="minorHAnsi" w:hAnsiTheme="minorHAnsi" w:cstheme="minorHAnsi"/>
                <w:b/>
                <w:sz w:val="20"/>
              </w:rPr>
              <w:t>Req’d</w:t>
            </w:r>
            <w:proofErr w:type="spellEnd"/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6BE42CB0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2CC7">
              <w:rPr>
                <w:rFonts w:asciiTheme="minorHAnsi" w:hAnsiTheme="minorHAnsi" w:cstheme="minorHAnsi"/>
                <w:b/>
                <w:sz w:val="20"/>
              </w:rPr>
              <w:t xml:space="preserve">Extendable Rail </w:t>
            </w:r>
            <w:proofErr w:type="spellStart"/>
            <w:r w:rsidRPr="00E42CC7">
              <w:rPr>
                <w:rFonts w:asciiTheme="minorHAnsi" w:hAnsiTheme="minorHAnsi" w:cstheme="minorHAnsi"/>
                <w:b/>
                <w:sz w:val="20"/>
              </w:rPr>
              <w:t>Req’d</w:t>
            </w:r>
            <w:proofErr w:type="spellEnd"/>
          </w:p>
        </w:tc>
      </w:tr>
      <w:tr w:rsidR="00480D94" w:rsidRPr="00E42CC7" w14:paraId="3C321BE8" w14:textId="77777777" w:rsidTr="00E42CC7">
        <w:trPr>
          <w:trHeight w:val="454"/>
        </w:trPr>
        <w:tc>
          <w:tcPr>
            <w:tcW w:w="2830" w:type="dxa"/>
            <w:vAlign w:val="center"/>
          </w:tcPr>
          <w:p w14:paraId="2145809A" w14:textId="541D38CD" w:rsidR="00480D94" w:rsidRPr="00E42CC7" w:rsidRDefault="00480D94" w:rsidP="0078421D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42CC7">
              <w:rPr>
                <w:rFonts w:asciiTheme="minorHAnsi" w:hAnsiTheme="minorHAnsi" w:cstheme="minorHAnsi"/>
                <w:bCs/>
                <w:sz w:val="20"/>
              </w:rPr>
              <w:t>Window 1</w:t>
            </w:r>
          </w:p>
        </w:tc>
        <w:tc>
          <w:tcPr>
            <w:tcW w:w="1701" w:type="dxa"/>
            <w:vAlign w:val="center"/>
          </w:tcPr>
          <w:p w14:paraId="02635CB4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D33D59F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897114D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267F76F7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030399DB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480D94" w:rsidRPr="00E42CC7" w14:paraId="030F1A80" w14:textId="77777777" w:rsidTr="00E42CC7">
        <w:trPr>
          <w:trHeight w:val="454"/>
        </w:trPr>
        <w:tc>
          <w:tcPr>
            <w:tcW w:w="2830" w:type="dxa"/>
            <w:vAlign w:val="center"/>
          </w:tcPr>
          <w:p w14:paraId="74FB1135" w14:textId="4F1B683E" w:rsidR="00480D94" w:rsidRPr="00E42CC7" w:rsidRDefault="00480D94" w:rsidP="0078421D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42CC7">
              <w:rPr>
                <w:rFonts w:asciiTheme="minorHAnsi" w:hAnsiTheme="minorHAnsi" w:cstheme="minorHAnsi"/>
                <w:bCs/>
                <w:sz w:val="20"/>
              </w:rPr>
              <w:t>Window 2</w:t>
            </w:r>
          </w:p>
        </w:tc>
        <w:tc>
          <w:tcPr>
            <w:tcW w:w="1701" w:type="dxa"/>
            <w:vAlign w:val="center"/>
          </w:tcPr>
          <w:p w14:paraId="5ED01324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47B623F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C74ED6A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5CC4F63D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0B277062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480D94" w:rsidRPr="00E42CC7" w14:paraId="27A1C83B" w14:textId="77777777" w:rsidTr="00E42CC7">
        <w:trPr>
          <w:trHeight w:val="454"/>
        </w:trPr>
        <w:tc>
          <w:tcPr>
            <w:tcW w:w="2830" w:type="dxa"/>
            <w:vAlign w:val="center"/>
          </w:tcPr>
          <w:p w14:paraId="22E73EC2" w14:textId="353282AF" w:rsidR="00480D94" w:rsidRPr="00E42CC7" w:rsidRDefault="00480D94" w:rsidP="0078421D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42CC7">
              <w:rPr>
                <w:rFonts w:asciiTheme="minorHAnsi" w:hAnsiTheme="minorHAnsi" w:cstheme="minorHAnsi"/>
                <w:bCs/>
                <w:sz w:val="20"/>
              </w:rPr>
              <w:t>Window 3</w:t>
            </w:r>
          </w:p>
        </w:tc>
        <w:tc>
          <w:tcPr>
            <w:tcW w:w="1701" w:type="dxa"/>
            <w:vAlign w:val="center"/>
          </w:tcPr>
          <w:p w14:paraId="1C5F5625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C2E9494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206F2F2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7FA2E715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2788012C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480D94" w:rsidRPr="00E42CC7" w14:paraId="021F86B1" w14:textId="77777777" w:rsidTr="00E42CC7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A3B057D" w14:textId="77777777" w:rsidR="00480D94" w:rsidRPr="00E42CC7" w:rsidRDefault="00480D94" w:rsidP="007842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2CC7">
              <w:rPr>
                <w:rFonts w:asciiTheme="minorHAnsi" w:hAnsiTheme="minorHAnsi" w:cstheme="minorHAnsi"/>
                <w:b/>
                <w:sz w:val="24"/>
                <w:szCs w:val="24"/>
              </w:rPr>
              <w:t>Lounge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54E6294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2CC7">
              <w:rPr>
                <w:rFonts w:asciiTheme="minorHAnsi" w:hAnsiTheme="minorHAnsi" w:cstheme="minorHAnsi"/>
                <w:b/>
                <w:sz w:val="20"/>
              </w:rPr>
              <w:t>Width (cm)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025D07B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2CC7">
              <w:rPr>
                <w:rFonts w:asciiTheme="minorHAnsi" w:hAnsiTheme="minorHAnsi" w:cstheme="minorHAnsi"/>
                <w:b/>
                <w:sz w:val="20"/>
              </w:rPr>
              <w:t>Drop (cm)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5BBE0E9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2CC7">
              <w:rPr>
                <w:rFonts w:asciiTheme="minorHAnsi" w:hAnsiTheme="minorHAnsi" w:cstheme="minorHAnsi"/>
                <w:b/>
                <w:sz w:val="20"/>
              </w:rPr>
              <w:t>Total Curtains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14:paraId="43B04FF1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E42CC7">
              <w:rPr>
                <w:rFonts w:asciiTheme="minorHAnsi" w:hAnsiTheme="minorHAnsi" w:cstheme="minorHAnsi"/>
                <w:b/>
                <w:sz w:val="20"/>
              </w:rPr>
              <w:t>Multifix</w:t>
            </w:r>
            <w:proofErr w:type="spellEnd"/>
            <w:r w:rsidRPr="00E42CC7">
              <w:rPr>
                <w:rFonts w:asciiTheme="minorHAnsi" w:hAnsiTheme="minorHAnsi" w:cstheme="minorHAnsi"/>
                <w:b/>
                <w:sz w:val="20"/>
              </w:rPr>
              <w:t xml:space="preserve"> Rail </w:t>
            </w:r>
            <w:proofErr w:type="spellStart"/>
            <w:r w:rsidRPr="00E42CC7">
              <w:rPr>
                <w:rFonts w:asciiTheme="minorHAnsi" w:hAnsiTheme="minorHAnsi" w:cstheme="minorHAnsi"/>
                <w:b/>
                <w:sz w:val="20"/>
              </w:rPr>
              <w:t>Req’d</w:t>
            </w:r>
            <w:proofErr w:type="spellEnd"/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5DF7AFC8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2CC7">
              <w:rPr>
                <w:rFonts w:asciiTheme="minorHAnsi" w:hAnsiTheme="minorHAnsi" w:cstheme="minorHAnsi"/>
                <w:b/>
                <w:sz w:val="20"/>
              </w:rPr>
              <w:t xml:space="preserve">Extendable Rail </w:t>
            </w:r>
            <w:proofErr w:type="spellStart"/>
            <w:r w:rsidRPr="00E42CC7">
              <w:rPr>
                <w:rFonts w:asciiTheme="minorHAnsi" w:hAnsiTheme="minorHAnsi" w:cstheme="minorHAnsi"/>
                <w:b/>
                <w:sz w:val="20"/>
              </w:rPr>
              <w:t>Req’d</w:t>
            </w:r>
            <w:proofErr w:type="spellEnd"/>
          </w:p>
        </w:tc>
      </w:tr>
      <w:tr w:rsidR="00480D94" w:rsidRPr="00E42CC7" w14:paraId="45A891B6" w14:textId="77777777" w:rsidTr="00E42CC7">
        <w:trPr>
          <w:trHeight w:val="454"/>
        </w:trPr>
        <w:tc>
          <w:tcPr>
            <w:tcW w:w="2830" w:type="dxa"/>
            <w:vAlign w:val="center"/>
          </w:tcPr>
          <w:p w14:paraId="37043E28" w14:textId="0502810B" w:rsidR="00480D94" w:rsidRPr="00E42CC7" w:rsidRDefault="00480D94" w:rsidP="0078421D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42CC7">
              <w:rPr>
                <w:rFonts w:asciiTheme="minorHAnsi" w:hAnsiTheme="minorHAnsi" w:cstheme="minorHAnsi"/>
                <w:bCs/>
                <w:sz w:val="20"/>
              </w:rPr>
              <w:t>Window 1</w:t>
            </w:r>
          </w:p>
        </w:tc>
        <w:tc>
          <w:tcPr>
            <w:tcW w:w="1701" w:type="dxa"/>
            <w:vAlign w:val="center"/>
          </w:tcPr>
          <w:p w14:paraId="38D14FE9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5AEF391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3C2D452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2458350B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66F7A602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80D94" w:rsidRPr="00E42CC7" w14:paraId="61B79838" w14:textId="77777777" w:rsidTr="00E42CC7">
        <w:trPr>
          <w:trHeight w:val="454"/>
        </w:trPr>
        <w:tc>
          <w:tcPr>
            <w:tcW w:w="2830" w:type="dxa"/>
            <w:vAlign w:val="center"/>
          </w:tcPr>
          <w:p w14:paraId="43550731" w14:textId="7C08CAF4" w:rsidR="00480D94" w:rsidRPr="00E42CC7" w:rsidRDefault="00480D94" w:rsidP="0078421D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42CC7">
              <w:rPr>
                <w:rFonts w:asciiTheme="minorHAnsi" w:hAnsiTheme="minorHAnsi" w:cstheme="minorHAnsi"/>
                <w:bCs/>
                <w:sz w:val="20"/>
              </w:rPr>
              <w:t>Window 2</w:t>
            </w:r>
          </w:p>
        </w:tc>
        <w:tc>
          <w:tcPr>
            <w:tcW w:w="1701" w:type="dxa"/>
            <w:vAlign w:val="center"/>
          </w:tcPr>
          <w:p w14:paraId="3001A976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B68D9A0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071D6E6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2A4DEE21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0AB520CA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80D94" w:rsidRPr="00E42CC7" w14:paraId="46F2C7CC" w14:textId="77777777" w:rsidTr="00E42CC7">
        <w:trPr>
          <w:trHeight w:val="454"/>
        </w:trPr>
        <w:tc>
          <w:tcPr>
            <w:tcW w:w="2830" w:type="dxa"/>
            <w:vAlign w:val="center"/>
          </w:tcPr>
          <w:p w14:paraId="49A37980" w14:textId="281227C0" w:rsidR="00480D94" w:rsidRPr="00E42CC7" w:rsidRDefault="00480D94" w:rsidP="0078421D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42CC7">
              <w:rPr>
                <w:rFonts w:asciiTheme="minorHAnsi" w:hAnsiTheme="minorHAnsi" w:cstheme="minorHAnsi"/>
                <w:bCs/>
                <w:sz w:val="20"/>
              </w:rPr>
              <w:t>Window 3</w:t>
            </w:r>
          </w:p>
        </w:tc>
        <w:tc>
          <w:tcPr>
            <w:tcW w:w="1701" w:type="dxa"/>
            <w:vAlign w:val="center"/>
          </w:tcPr>
          <w:p w14:paraId="1F78FE3E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112A7DF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3BEE8D0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4DF61C06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759DEF50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80D94" w:rsidRPr="00E42CC7" w14:paraId="29986A9E" w14:textId="77777777" w:rsidTr="00E42CC7">
        <w:trPr>
          <w:trHeight w:val="454"/>
        </w:trPr>
        <w:tc>
          <w:tcPr>
            <w:tcW w:w="2830" w:type="dxa"/>
            <w:vAlign w:val="center"/>
          </w:tcPr>
          <w:p w14:paraId="053FF3FD" w14:textId="5A694E67" w:rsidR="00480D94" w:rsidRPr="00E42CC7" w:rsidRDefault="00480D94" w:rsidP="0078421D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42CC7">
              <w:rPr>
                <w:rFonts w:asciiTheme="minorHAnsi" w:hAnsiTheme="minorHAnsi" w:cstheme="minorHAnsi"/>
                <w:bCs/>
                <w:sz w:val="20"/>
              </w:rPr>
              <w:t>Window 4</w:t>
            </w:r>
          </w:p>
        </w:tc>
        <w:tc>
          <w:tcPr>
            <w:tcW w:w="1701" w:type="dxa"/>
            <w:vAlign w:val="center"/>
          </w:tcPr>
          <w:p w14:paraId="017FF04E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174BA39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618E547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74209860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218294EF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80D94" w:rsidRPr="00E42CC7" w14:paraId="035C9DE5" w14:textId="77777777" w:rsidTr="00E42CC7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27B01A9" w14:textId="77777777" w:rsidR="00480D94" w:rsidRPr="00E42CC7" w:rsidRDefault="00480D94" w:rsidP="007842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2CC7">
              <w:rPr>
                <w:rFonts w:asciiTheme="minorHAnsi" w:hAnsiTheme="minorHAnsi" w:cstheme="minorHAnsi"/>
                <w:b/>
                <w:sz w:val="24"/>
                <w:szCs w:val="24"/>
              </w:rPr>
              <w:t>Dining Room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3FBAE0D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2CC7">
              <w:rPr>
                <w:rFonts w:asciiTheme="minorHAnsi" w:hAnsiTheme="minorHAnsi" w:cstheme="minorHAnsi"/>
                <w:b/>
                <w:sz w:val="20"/>
              </w:rPr>
              <w:t>Width (cm)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1A019B9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2CC7">
              <w:rPr>
                <w:rFonts w:asciiTheme="minorHAnsi" w:hAnsiTheme="minorHAnsi" w:cstheme="minorHAnsi"/>
                <w:b/>
                <w:sz w:val="20"/>
              </w:rPr>
              <w:t>Drop (cm)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6078FB1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2CC7">
              <w:rPr>
                <w:rFonts w:asciiTheme="minorHAnsi" w:hAnsiTheme="minorHAnsi" w:cstheme="minorHAnsi"/>
                <w:b/>
                <w:sz w:val="20"/>
              </w:rPr>
              <w:t>Total Curtains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14:paraId="1B207011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E42CC7">
              <w:rPr>
                <w:rFonts w:asciiTheme="minorHAnsi" w:hAnsiTheme="minorHAnsi" w:cstheme="minorHAnsi"/>
                <w:b/>
                <w:sz w:val="20"/>
              </w:rPr>
              <w:t>Multifix</w:t>
            </w:r>
            <w:proofErr w:type="spellEnd"/>
            <w:r w:rsidRPr="00E42CC7">
              <w:rPr>
                <w:rFonts w:asciiTheme="minorHAnsi" w:hAnsiTheme="minorHAnsi" w:cstheme="minorHAnsi"/>
                <w:b/>
                <w:sz w:val="20"/>
              </w:rPr>
              <w:t xml:space="preserve"> Rail </w:t>
            </w:r>
            <w:proofErr w:type="spellStart"/>
            <w:r w:rsidRPr="00E42CC7">
              <w:rPr>
                <w:rFonts w:asciiTheme="minorHAnsi" w:hAnsiTheme="minorHAnsi" w:cstheme="minorHAnsi"/>
                <w:b/>
                <w:sz w:val="20"/>
              </w:rPr>
              <w:t>Req’d</w:t>
            </w:r>
            <w:proofErr w:type="spellEnd"/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4677F772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2CC7">
              <w:rPr>
                <w:rFonts w:asciiTheme="minorHAnsi" w:hAnsiTheme="minorHAnsi" w:cstheme="minorHAnsi"/>
                <w:b/>
                <w:sz w:val="20"/>
              </w:rPr>
              <w:t xml:space="preserve">Extendable Rail </w:t>
            </w:r>
            <w:proofErr w:type="spellStart"/>
            <w:r w:rsidRPr="00E42CC7">
              <w:rPr>
                <w:rFonts w:asciiTheme="minorHAnsi" w:hAnsiTheme="minorHAnsi" w:cstheme="minorHAnsi"/>
                <w:b/>
                <w:sz w:val="20"/>
              </w:rPr>
              <w:t>Req’d</w:t>
            </w:r>
            <w:proofErr w:type="spellEnd"/>
          </w:p>
        </w:tc>
      </w:tr>
      <w:tr w:rsidR="00480D94" w:rsidRPr="00E42CC7" w14:paraId="355443F9" w14:textId="77777777" w:rsidTr="00E42CC7">
        <w:trPr>
          <w:trHeight w:val="454"/>
        </w:trPr>
        <w:tc>
          <w:tcPr>
            <w:tcW w:w="2830" w:type="dxa"/>
            <w:vAlign w:val="center"/>
          </w:tcPr>
          <w:p w14:paraId="1B64F6F4" w14:textId="32BFA1D4" w:rsidR="00480D94" w:rsidRPr="00E42CC7" w:rsidRDefault="00480D94" w:rsidP="0078421D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42CC7">
              <w:rPr>
                <w:rFonts w:asciiTheme="minorHAnsi" w:hAnsiTheme="minorHAnsi" w:cstheme="minorHAnsi"/>
                <w:bCs/>
                <w:sz w:val="20"/>
              </w:rPr>
              <w:t>Window 1</w:t>
            </w:r>
          </w:p>
        </w:tc>
        <w:tc>
          <w:tcPr>
            <w:tcW w:w="1701" w:type="dxa"/>
            <w:vAlign w:val="center"/>
          </w:tcPr>
          <w:p w14:paraId="0B62A56B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6722F9F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5999F1C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6179BF6D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16B192AA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80D94" w:rsidRPr="00E42CC7" w14:paraId="750DB8DA" w14:textId="77777777" w:rsidTr="00E42CC7">
        <w:trPr>
          <w:trHeight w:val="454"/>
        </w:trPr>
        <w:tc>
          <w:tcPr>
            <w:tcW w:w="2830" w:type="dxa"/>
            <w:vAlign w:val="center"/>
          </w:tcPr>
          <w:p w14:paraId="7E418864" w14:textId="179204DF" w:rsidR="00480D94" w:rsidRPr="00E42CC7" w:rsidRDefault="00480D94" w:rsidP="0078421D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42CC7">
              <w:rPr>
                <w:rFonts w:asciiTheme="minorHAnsi" w:hAnsiTheme="minorHAnsi" w:cstheme="minorHAnsi"/>
                <w:bCs/>
                <w:sz w:val="20"/>
              </w:rPr>
              <w:t>Window 2</w:t>
            </w:r>
          </w:p>
        </w:tc>
        <w:tc>
          <w:tcPr>
            <w:tcW w:w="1701" w:type="dxa"/>
            <w:vAlign w:val="center"/>
          </w:tcPr>
          <w:p w14:paraId="331A7251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DDCDF68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D738174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533A35D4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7B2FD510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80D94" w:rsidRPr="00E42CC7" w14:paraId="3AB2644C" w14:textId="77777777" w:rsidTr="00E42CC7">
        <w:trPr>
          <w:trHeight w:val="454"/>
        </w:trPr>
        <w:tc>
          <w:tcPr>
            <w:tcW w:w="2830" w:type="dxa"/>
            <w:vAlign w:val="center"/>
          </w:tcPr>
          <w:p w14:paraId="0F995580" w14:textId="2294E6BD" w:rsidR="00480D94" w:rsidRPr="00E42CC7" w:rsidRDefault="00480D94" w:rsidP="0078421D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E42CC7">
              <w:rPr>
                <w:rFonts w:asciiTheme="minorHAnsi" w:hAnsiTheme="minorHAnsi" w:cstheme="minorHAnsi"/>
                <w:bCs/>
                <w:sz w:val="20"/>
              </w:rPr>
              <w:t>Window 3</w:t>
            </w:r>
          </w:p>
        </w:tc>
        <w:tc>
          <w:tcPr>
            <w:tcW w:w="1701" w:type="dxa"/>
            <w:vAlign w:val="center"/>
          </w:tcPr>
          <w:p w14:paraId="0871BC03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F0ABD55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A0E37A1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2E78D57C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6CA2C026" w14:textId="77777777" w:rsidR="00480D94" w:rsidRPr="00E42CC7" w:rsidRDefault="00480D94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250A7" w:rsidRPr="00E42CC7" w14:paraId="719B6D0A" w14:textId="77777777" w:rsidTr="00E42CC7">
        <w:trPr>
          <w:trHeight w:val="454"/>
        </w:trPr>
        <w:tc>
          <w:tcPr>
            <w:tcW w:w="2830" w:type="dxa"/>
            <w:vAlign w:val="center"/>
          </w:tcPr>
          <w:p w14:paraId="14836C6E" w14:textId="66D4AA25" w:rsidR="006250A7" w:rsidRPr="00E42CC7" w:rsidRDefault="00BF3946" w:rsidP="0078421D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Window 4</w:t>
            </w:r>
          </w:p>
        </w:tc>
        <w:tc>
          <w:tcPr>
            <w:tcW w:w="1701" w:type="dxa"/>
            <w:vAlign w:val="center"/>
          </w:tcPr>
          <w:p w14:paraId="10E36A64" w14:textId="77777777" w:rsidR="006250A7" w:rsidRPr="00E42CC7" w:rsidRDefault="006250A7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F753B2B" w14:textId="77777777" w:rsidR="006250A7" w:rsidRPr="00E42CC7" w:rsidRDefault="006250A7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F6BCD57" w14:textId="77777777" w:rsidR="006250A7" w:rsidRPr="00E42CC7" w:rsidRDefault="006250A7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75B17205" w14:textId="77777777" w:rsidR="006250A7" w:rsidRPr="00E42CC7" w:rsidRDefault="006250A7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33702DD7" w14:textId="77777777" w:rsidR="006250A7" w:rsidRPr="00E42CC7" w:rsidRDefault="006250A7" w:rsidP="00480D9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5792A38C" w14:textId="77777777" w:rsidR="00EC0099" w:rsidRPr="00FD71AB" w:rsidRDefault="00EC0099" w:rsidP="00756626">
      <w:pPr>
        <w:spacing w:after="120"/>
        <w:rPr>
          <w:rFonts w:ascii="Ebrima" w:hAnsi="Ebrima" w:cstheme="minorHAnsi"/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835"/>
        <w:gridCol w:w="1120"/>
      </w:tblGrid>
      <w:tr w:rsidR="00707EFC" w:rsidRPr="00FD71AB" w14:paraId="116367C5" w14:textId="77777777" w:rsidTr="00707EFC">
        <w:trPr>
          <w:trHeight w:val="510"/>
        </w:trPr>
        <w:tc>
          <w:tcPr>
            <w:tcW w:w="6091" w:type="dxa"/>
            <w:vMerge w:val="restart"/>
          </w:tcPr>
          <w:p w14:paraId="69B9A174" w14:textId="67E01C3F" w:rsidR="00707EFC" w:rsidRPr="00707EFC" w:rsidRDefault="00707EFC" w:rsidP="00756626">
            <w:pPr>
              <w:spacing w:after="120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  <w:r w:rsidRPr="00707EFC">
              <w:rPr>
                <w:rFonts w:asciiTheme="minorHAnsi" w:hAnsiTheme="minorHAnsi" w:cstheme="minorHAnsi"/>
                <w:b/>
                <w:szCs w:val="22"/>
                <w:u w:val="single"/>
              </w:rPr>
              <w:t>Layout:</w:t>
            </w:r>
          </w:p>
          <w:p w14:paraId="21BCCDA4" w14:textId="77777777" w:rsidR="00707EFC" w:rsidRPr="00707EFC" w:rsidRDefault="00707EFC" w:rsidP="00756626">
            <w:pPr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  <w:p w14:paraId="1CD58022" w14:textId="77777777" w:rsidR="00707EFC" w:rsidRPr="00707EFC" w:rsidRDefault="00707EFC" w:rsidP="00756626">
            <w:pPr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  <w:p w14:paraId="5BF48700" w14:textId="77777777" w:rsidR="00707EFC" w:rsidRPr="00707EFC" w:rsidRDefault="00707EFC" w:rsidP="00756626">
            <w:pPr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  <w:p w14:paraId="4BEA6FF0" w14:textId="77777777" w:rsidR="00707EFC" w:rsidRPr="00707EFC" w:rsidRDefault="00707EFC" w:rsidP="00756626">
            <w:pPr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  <w:p w14:paraId="4120D5C6" w14:textId="4EEBECDB" w:rsidR="00707EFC" w:rsidRPr="00707EFC" w:rsidRDefault="00707EFC" w:rsidP="00756626">
            <w:pPr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955" w:type="dxa"/>
            <w:gridSpan w:val="2"/>
            <w:vAlign w:val="center"/>
          </w:tcPr>
          <w:p w14:paraId="23B5D2C4" w14:textId="727A622D" w:rsidR="00707EFC" w:rsidRPr="00707EFC" w:rsidRDefault="00707EFC" w:rsidP="00707EFC">
            <w:pPr>
              <w:spacing w:after="120" w:line="36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707EFC">
              <w:rPr>
                <w:rFonts w:asciiTheme="minorHAnsi" w:hAnsiTheme="minorHAnsi" w:cstheme="minorHAnsi"/>
                <w:b/>
                <w:szCs w:val="22"/>
                <w:u w:val="single"/>
              </w:rPr>
              <w:t>Completed Details:</w:t>
            </w:r>
          </w:p>
        </w:tc>
      </w:tr>
      <w:tr w:rsidR="00707EFC" w:rsidRPr="00FD71AB" w14:paraId="702071F2" w14:textId="77777777" w:rsidTr="00707EFC">
        <w:trPr>
          <w:trHeight w:val="510"/>
        </w:trPr>
        <w:tc>
          <w:tcPr>
            <w:tcW w:w="6091" w:type="dxa"/>
            <w:vMerge/>
          </w:tcPr>
          <w:p w14:paraId="6C50BEFD" w14:textId="77777777" w:rsidR="00707EFC" w:rsidRPr="00707EFC" w:rsidRDefault="00707EFC" w:rsidP="00756626">
            <w:pPr>
              <w:spacing w:after="120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3DE8233D" w14:textId="2B897C68" w:rsidR="00707EFC" w:rsidRPr="00707EFC" w:rsidRDefault="00707EFC" w:rsidP="00707EFC">
            <w:pPr>
              <w:spacing w:after="120"/>
              <w:rPr>
                <w:rFonts w:asciiTheme="minorHAnsi" w:hAnsiTheme="minorHAnsi" w:cstheme="minorHAnsi"/>
                <w:bCs/>
                <w:szCs w:val="22"/>
              </w:rPr>
            </w:pPr>
            <w:r w:rsidRPr="00707EFC">
              <w:rPr>
                <w:rFonts w:asciiTheme="minorHAnsi" w:hAnsiTheme="minorHAnsi" w:cstheme="minorHAnsi"/>
                <w:bCs/>
                <w:szCs w:val="22"/>
              </w:rPr>
              <w:t>Total Readymades</w:t>
            </w:r>
          </w:p>
        </w:tc>
        <w:tc>
          <w:tcPr>
            <w:tcW w:w="1120" w:type="dxa"/>
            <w:vAlign w:val="center"/>
          </w:tcPr>
          <w:p w14:paraId="70BBCFD1" w14:textId="70245BF1" w:rsidR="00707EFC" w:rsidRPr="00707EFC" w:rsidRDefault="00707EFC" w:rsidP="00707EFC">
            <w:pPr>
              <w:spacing w:after="120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</w:tr>
      <w:tr w:rsidR="00707EFC" w:rsidRPr="00FD71AB" w14:paraId="56FDB319" w14:textId="77777777" w:rsidTr="00707EFC">
        <w:trPr>
          <w:trHeight w:val="510"/>
        </w:trPr>
        <w:tc>
          <w:tcPr>
            <w:tcW w:w="6091" w:type="dxa"/>
            <w:vMerge/>
          </w:tcPr>
          <w:p w14:paraId="27C035D8" w14:textId="77777777" w:rsidR="00707EFC" w:rsidRPr="00707EFC" w:rsidRDefault="00707EFC" w:rsidP="00756626">
            <w:pPr>
              <w:spacing w:after="120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57BE1C6A" w14:textId="1DE9640F" w:rsidR="00707EFC" w:rsidRPr="00707EFC" w:rsidRDefault="00707EFC" w:rsidP="00707EFC">
            <w:pPr>
              <w:spacing w:after="120"/>
              <w:rPr>
                <w:rFonts w:asciiTheme="minorHAnsi" w:hAnsiTheme="minorHAnsi" w:cstheme="minorHAnsi"/>
                <w:bCs/>
                <w:szCs w:val="22"/>
              </w:rPr>
            </w:pPr>
            <w:r w:rsidRPr="00707EFC">
              <w:rPr>
                <w:rFonts w:asciiTheme="minorHAnsi" w:hAnsiTheme="minorHAnsi" w:cstheme="minorHAnsi"/>
                <w:bCs/>
                <w:szCs w:val="22"/>
              </w:rPr>
              <w:t>Total Custom Made</w:t>
            </w:r>
          </w:p>
        </w:tc>
        <w:tc>
          <w:tcPr>
            <w:tcW w:w="1120" w:type="dxa"/>
            <w:vAlign w:val="center"/>
          </w:tcPr>
          <w:p w14:paraId="13DE6CB9" w14:textId="16DDD842" w:rsidR="00707EFC" w:rsidRPr="00707EFC" w:rsidRDefault="00707EFC" w:rsidP="00707EFC">
            <w:pPr>
              <w:spacing w:after="120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</w:tr>
      <w:tr w:rsidR="00707EFC" w:rsidRPr="00FD71AB" w14:paraId="3B96CB34" w14:textId="77777777" w:rsidTr="00707EFC">
        <w:trPr>
          <w:trHeight w:val="510"/>
        </w:trPr>
        <w:tc>
          <w:tcPr>
            <w:tcW w:w="6091" w:type="dxa"/>
            <w:vMerge/>
          </w:tcPr>
          <w:p w14:paraId="5DCCA145" w14:textId="77777777" w:rsidR="00707EFC" w:rsidRPr="00707EFC" w:rsidRDefault="00707EFC" w:rsidP="00756626">
            <w:pPr>
              <w:spacing w:after="120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4C2D1F87" w14:textId="44D68981" w:rsidR="00707EFC" w:rsidRPr="00707EFC" w:rsidRDefault="00707EFC" w:rsidP="00707EFC">
            <w:pPr>
              <w:spacing w:after="120"/>
              <w:rPr>
                <w:rFonts w:asciiTheme="minorHAnsi" w:hAnsiTheme="minorHAnsi" w:cstheme="minorHAnsi"/>
                <w:bCs/>
                <w:szCs w:val="22"/>
              </w:rPr>
            </w:pPr>
            <w:r w:rsidRPr="00707EFC">
              <w:rPr>
                <w:rFonts w:asciiTheme="minorHAnsi" w:hAnsiTheme="minorHAnsi" w:cstheme="minorHAnsi"/>
                <w:bCs/>
                <w:szCs w:val="22"/>
              </w:rPr>
              <w:t>Total Preloved</w:t>
            </w:r>
          </w:p>
        </w:tc>
        <w:tc>
          <w:tcPr>
            <w:tcW w:w="1120" w:type="dxa"/>
            <w:vAlign w:val="center"/>
          </w:tcPr>
          <w:p w14:paraId="0E53B015" w14:textId="1D4A7311" w:rsidR="00707EFC" w:rsidRPr="00707EFC" w:rsidRDefault="00707EFC" w:rsidP="00707EFC">
            <w:pPr>
              <w:spacing w:after="120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</w:tr>
      <w:tr w:rsidR="00707EFC" w:rsidRPr="00FD71AB" w14:paraId="2ED606CE" w14:textId="77777777" w:rsidTr="00707EFC">
        <w:trPr>
          <w:trHeight w:val="510"/>
        </w:trPr>
        <w:tc>
          <w:tcPr>
            <w:tcW w:w="6091" w:type="dxa"/>
            <w:vMerge/>
          </w:tcPr>
          <w:p w14:paraId="22FE5EDD" w14:textId="77777777" w:rsidR="00707EFC" w:rsidRPr="00707EFC" w:rsidRDefault="00707EFC" w:rsidP="00756626">
            <w:pPr>
              <w:spacing w:after="120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765A9C6E" w14:textId="61F3C451" w:rsidR="00707EFC" w:rsidRPr="00707EFC" w:rsidRDefault="00707EFC" w:rsidP="00707EFC">
            <w:pPr>
              <w:spacing w:after="120"/>
              <w:rPr>
                <w:rFonts w:asciiTheme="minorHAnsi" w:hAnsiTheme="minorHAnsi" w:cstheme="minorHAnsi"/>
                <w:bCs/>
                <w:szCs w:val="22"/>
              </w:rPr>
            </w:pPr>
            <w:r w:rsidRPr="00707EFC">
              <w:rPr>
                <w:rFonts w:asciiTheme="minorHAnsi" w:hAnsiTheme="minorHAnsi" w:cstheme="minorHAnsi"/>
                <w:bCs/>
                <w:szCs w:val="22"/>
              </w:rPr>
              <w:t>Total Curtains</w:t>
            </w:r>
          </w:p>
        </w:tc>
        <w:tc>
          <w:tcPr>
            <w:tcW w:w="1120" w:type="dxa"/>
            <w:vAlign w:val="center"/>
          </w:tcPr>
          <w:p w14:paraId="1389F704" w14:textId="1DD7AED3" w:rsidR="00707EFC" w:rsidRPr="00707EFC" w:rsidRDefault="00707EFC" w:rsidP="00707EFC">
            <w:pPr>
              <w:spacing w:after="120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</w:tr>
      <w:tr w:rsidR="00707EFC" w:rsidRPr="00FD71AB" w14:paraId="1D16C05B" w14:textId="77777777" w:rsidTr="00707EFC">
        <w:trPr>
          <w:trHeight w:val="510"/>
        </w:trPr>
        <w:tc>
          <w:tcPr>
            <w:tcW w:w="6091" w:type="dxa"/>
            <w:vMerge/>
          </w:tcPr>
          <w:p w14:paraId="3E8C670E" w14:textId="77777777" w:rsidR="00707EFC" w:rsidRPr="00707EFC" w:rsidRDefault="00707EFC" w:rsidP="00756626">
            <w:pPr>
              <w:spacing w:after="120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  <w:tc>
          <w:tcPr>
            <w:tcW w:w="2835" w:type="dxa"/>
            <w:vAlign w:val="center"/>
          </w:tcPr>
          <w:p w14:paraId="2B5A4DE4" w14:textId="39B9F442" w:rsidR="00707EFC" w:rsidRPr="00707EFC" w:rsidRDefault="00707EFC" w:rsidP="00707EFC">
            <w:pPr>
              <w:spacing w:after="120"/>
              <w:rPr>
                <w:rFonts w:asciiTheme="minorHAnsi" w:hAnsiTheme="minorHAnsi" w:cstheme="minorHAnsi"/>
                <w:bCs/>
                <w:szCs w:val="22"/>
              </w:rPr>
            </w:pPr>
            <w:r w:rsidRPr="00707EFC">
              <w:rPr>
                <w:rFonts w:asciiTheme="minorHAnsi" w:hAnsiTheme="minorHAnsi" w:cstheme="minorHAnsi"/>
                <w:bCs/>
                <w:szCs w:val="22"/>
              </w:rPr>
              <w:t>Date Completed</w:t>
            </w:r>
          </w:p>
        </w:tc>
        <w:tc>
          <w:tcPr>
            <w:tcW w:w="1120" w:type="dxa"/>
            <w:vAlign w:val="center"/>
          </w:tcPr>
          <w:p w14:paraId="426AFA72" w14:textId="77777777" w:rsidR="00707EFC" w:rsidRPr="00707EFC" w:rsidRDefault="00707EFC" w:rsidP="00707EFC">
            <w:pPr>
              <w:spacing w:after="120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</w:tr>
    </w:tbl>
    <w:p w14:paraId="2AE09A95" w14:textId="77777777" w:rsidR="009636C4" w:rsidRPr="00E5285D" w:rsidRDefault="009636C4" w:rsidP="00756626">
      <w:pPr>
        <w:spacing w:after="120"/>
        <w:rPr>
          <w:rFonts w:ascii="Ebrima" w:hAnsi="Ebrima" w:cstheme="minorHAnsi"/>
          <w:b/>
          <w:sz w:val="24"/>
          <w:szCs w:val="24"/>
        </w:rPr>
      </w:pPr>
    </w:p>
    <w:sectPr w:rsidR="009636C4" w:rsidRPr="00E5285D" w:rsidSect="00E050B1">
      <w:headerReference w:type="default" r:id="rId10"/>
      <w:headerReference w:type="first" r:id="rId11"/>
      <w:pgSz w:w="11899" w:h="16838"/>
      <w:pgMar w:top="1134" w:right="1134" w:bottom="284" w:left="709" w:header="720" w:footer="8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1C4F5" w14:textId="77777777" w:rsidR="003F1C98" w:rsidRDefault="003F1C98">
      <w:r>
        <w:separator/>
      </w:r>
    </w:p>
  </w:endnote>
  <w:endnote w:type="continuationSeparator" w:id="0">
    <w:p w14:paraId="76E8BA3C" w14:textId="77777777" w:rsidR="003F1C98" w:rsidRDefault="003F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50D9" w14:textId="77777777" w:rsidR="003F1C98" w:rsidRDefault="003F1C98">
      <w:r>
        <w:separator/>
      </w:r>
    </w:p>
  </w:footnote>
  <w:footnote w:type="continuationSeparator" w:id="0">
    <w:p w14:paraId="151A8E29" w14:textId="77777777" w:rsidR="003F1C98" w:rsidRDefault="003F1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D484" w14:textId="3D9AA169" w:rsidR="005D037E" w:rsidRDefault="005D037E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157A" w14:textId="61CA233C" w:rsidR="00797DE0" w:rsidRDefault="00797DE0">
    <w:pPr>
      <w:pStyle w:val="Header"/>
    </w:pPr>
    <w:r>
      <w:rPr>
        <w:rFonts w:ascii="Times New Roman" w:hAnsi="Times New Roman"/>
        <w:noProof/>
        <w:sz w:val="24"/>
        <w:szCs w:val="24"/>
        <w:lang w:val="en-NZ" w:eastAsia="en-NZ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C6D3A27" wp14:editId="2BFE6323">
              <wp:simplePos x="0" y="0"/>
              <wp:positionH relativeFrom="column">
                <wp:posOffset>4788535</wp:posOffset>
              </wp:positionH>
              <wp:positionV relativeFrom="paragraph">
                <wp:posOffset>-438151</wp:posOffset>
              </wp:positionV>
              <wp:extent cx="1409700" cy="1571625"/>
              <wp:effectExtent l="0" t="0" r="0" b="9525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9700" cy="1571625"/>
                      </a:xfrm>
                      <a:prstGeom prst="rect">
                        <a:avLst/>
                      </a:prstGeom>
                      <a:solidFill>
                        <a:srgbClr val="00AFD7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2AFCCAD" w14:textId="3F6A3A1D" w:rsidR="000C7B1E" w:rsidRDefault="000C7B1E" w:rsidP="000C7B1E">
                          <w:pPr>
                            <w:jc w:val="center"/>
                          </w:pPr>
                          <w:r w:rsidRPr="000C7B1E">
                            <w:rPr>
                              <w:noProof/>
                              <w:lang w:val="en-NZ" w:eastAsia="en-NZ"/>
                            </w:rPr>
                            <w:drawing>
                              <wp:inline distT="0" distB="0" distL="0" distR="0" wp14:anchorId="1836F3C4" wp14:editId="1B37995F">
                                <wp:extent cx="913765" cy="1485900"/>
                                <wp:effectExtent l="0" t="0" r="635" b="0"/>
                                <wp:docPr id="1" name="Picture 1" descr="C:\Users\leanahunt\Habitat for Humanity New Zealand\AKL Office - Documents\Comms and Marketing\6 Logos\Logos\Northern Region FIXED\White\PNG Transparent\NorthernRegion_NZ_Vert_wht_Transparen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leanahunt\Habitat for Humanity New Zealand\AKL Office - Documents\Comms and Marketing\6 Logos\Logos\Northern Region FIXED\White\PNG Transparent\NorthernRegion_NZ_Vert_wht_Transparen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3765" cy="1485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6D3A27" id="Rectangle 6" o:spid="_x0000_s1026" style="position:absolute;margin-left:377.05pt;margin-top:-34.5pt;width:111pt;height:123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" fillcolor="#00afd7" stroked="f" strokecolor="black [0]" strokeweight="2pt">
              <v:shadow color="black [0]"/>
              <v:textbox inset="2.88pt,2.88pt,2.88pt,2.88pt">
                <w:txbxContent>
                  <w:p w14:paraId="42AFCCAD" w14:textId="3F6A3A1D" w:rsidR="000C7B1E" w:rsidRDefault="000C7B1E" w:rsidP="000C7B1E">
                    <w:pPr>
                      <w:jc w:val="center"/>
                    </w:pPr>
                    <w:r w:rsidRPr="000C7B1E">
                      <w:rPr>
                        <w:noProof/>
                        <w:lang w:val="en-NZ" w:eastAsia="en-NZ"/>
                      </w:rPr>
                      <w:drawing>
                        <wp:inline distT="0" distB="0" distL="0" distR="0" wp14:anchorId="1836F3C4" wp14:editId="1B37995F">
                          <wp:extent cx="913765" cy="1485900"/>
                          <wp:effectExtent l="0" t="0" r="635" b="0"/>
                          <wp:docPr id="1" name="Picture 1" descr="C:\Users\leanahunt\Habitat for Humanity New Zealand\AKL Office - Documents\Comms and Marketing\6 Logos\Logos\Northern Region FIXED\White\PNG Transparent\NorthernRegion_NZ_Vert_wht_Transparen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leanahunt\Habitat for Humanity New Zealand\AKL Office - Documents\Comms and Marketing\6 Logos\Logos\Northern Region FIXED\White\PNG Transparent\NorthernRegion_NZ_Vert_wht_Transparen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3765" cy="148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797DE0">
      <w:rPr>
        <w:rFonts w:ascii="Times New Roman" w:eastAsia="Times New Roman" w:hAnsi="Times New Roman"/>
        <w:noProof/>
        <w:sz w:val="24"/>
        <w:szCs w:val="24"/>
        <w:lang w:val="en-NZ" w:eastAsia="en-NZ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48DBBDC" wp14:editId="22B68FD6">
              <wp:simplePos x="0" y="0"/>
              <wp:positionH relativeFrom="page">
                <wp:align>left</wp:align>
              </wp:positionH>
              <wp:positionV relativeFrom="paragraph">
                <wp:posOffset>55880</wp:posOffset>
              </wp:positionV>
              <wp:extent cx="7630795" cy="895985"/>
              <wp:effectExtent l="0" t="0" r="825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0795" cy="895985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F26B567" w14:textId="05AF7022" w:rsidR="00797DE0" w:rsidRPr="00E5285D" w:rsidRDefault="00801B4A" w:rsidP="005952C9">
                          <w:pPr>
                            <w:widowControl w:val="0"/>
                            <w:spacing w:before="280"/>
                            <w:ind w:left="709"/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56"/>
                              <w:szCs w:val="56"/>
                            </w:rPr>
                            <w:t>Healthy Homes</w:t>
                          </w:r>
                          <w:r w:rsidR="003143BD" w:rsidRPr="00E5285D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56"/>
                              <w:szCs w:val="56"/>
                            </w:rPr>
                            <w:t xml:space="preserve"> Referral Form</w:t>
                          </w:r>
                          <w:r w:rsidR="00220B47" w:rsidRPr="00E5285D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/>
                              <w:sz w:val="56"/>
                              <w:szCs w:val="5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DBBD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4.4pt;width:600.85pt;height:70.55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" fillcolor="black" stroked="f" strokecolor="black [0]" strokeweight="2pt">
              <v:shadow color="black [0]"/>
              <v:textbox inset="2.88pt,2.88pt,2.88pt,2.88pt">
                <w:txbxContent>
                  <w:p w14:paraId="2F26B567" w14:textId="05AF7022" w:rsidR="00797DE0" w:rsidRPr="00E5285D" w:rsidRDefault="00801B4A" w:rsidP="005952C9">
                    <w:pPr>
                      <w:widowControl w:val="0"/>
                      <w:spacing w:before="280"/>
                      <w:ind w:left="709"/>
                      <w:rPr>
                        <w:rFonts w:asciiTheme="minorHAnsi" w:hAnsiTheme="minorHAnsi" w:cstheme="minorHAnsi"/>
                        <w:b/>
                        <w:color w:val="FFFFFF"/>
                        <w:sz w:val="56"/>
                        <w:szCs w:val="5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FFFFFF"/>
                        <w:sz w:val="56"/>
                        <w:szCs w:val="56"/>
                      </w:rPr>
                      <w:t>Healthy Homes</w:t>
                    </w:r>
                    <w:r w:rsidR="003143BD" w:rsidRPr="00E5285D">
                      <w:rPr>
                        <w:rFonts w:asciiTheme="minorHAnsi" w:hAnsiTheme="minorHAnsi" w:cstheme="minorHAnsi"/>
                        <w:b/>
                        <w:color w:val="FFFFFF"/>
                        <w:sz w:val="56"/>
                        <w:szCs w:val="56"/>
                      </w:rPr>
                      <w:t xml:space="preserve"> Referral Form</w:t>
                    </w:r>
                    <w:r w:rsidR="00220B47" w:rsidRPr="00E5285D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  <w:sz w:val="56"/>
                        <w:szCs w:val="56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3pt;height:13.3pt;visibility:visible;mso-wrap-style:square" o:bullet="t">
        <v:imagedata r:id="rId1" o:title=""/>
      </v:shape>
    </w:pict>
  </w:numPicBullet>
  <w:abstractNum w:abstractNumId="0" w15:restartNumberingAfterBreak="0">
    <w:nsid w:val="09C57D27"/>
    <w:multiLevelType w:val="hybridMultilevel"/>
    <w:tmpl w:val="AA34390A"/>
    <w:lvl w:ilvl="0" w:tplc="85D241FA">
      <w:start w:val="1"/>
      <w:numFmt w:val="bullet"/>
      <w:lvlText w:val=""/>
      <w:lvlJc w:val="left"/>
      <w:pPr>
        <w:ind w:left="1440" w:hanging="360"/>
      </w:pPr>
      <w:rPr>
        <w:rFonts w:ascii="Symbol" w:eastAsia="Times" w:hAnsi="Symbol" w:cstheme="minorHAnsi" w:hint="default"/>
        <w:b w:val="0"/>
        <w:sz w:val="22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E25199"/>
    <w:multiLevelType w:val="hybridMultilevel"/>
    <w:tmpl w:val="0940501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706E5"/>
    <w:multiLevelType w:val="hybridMultilevel"/>
    <w:tmpl w:val="84DA1C74"/>
    <w:lvl w:ilvl="0" w:tplc="43429AFE">
      <w:start w:val="1"/>
      <w:numFmt w:val="bullet"/>
      <w:lvlText w:val=""/>
      <w:lvlJc w:val="left"/>
      <w:pPr>
        <w:ind w:left="1080" w:hanging="360"/>
      </w:pPr>
      <w:rPr>
        <w:rFonts w:ascii="Symbol" w:eastAsia="Times" w:hAnsi="Symbol" w:cstheme="minorHAnsi" w:hint="default"/>
        <w:b w:val="0"/>
        <w:sz w:val="22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15542F"/>
    <w:multiLevelType w:val="hybridMultilevel"/>
    <w:tmpl w:val="A97C70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D3735"/>
    <w:multiLevelType w:val="hybridMultilevel"/>
    <w:tmpl w:val="FC7242AC"/>
    <w:lvl w:ilvl="0" w:tplc="A7088A30">
      <w:start w:val="1"/>
      <w:numFmt w:val="bullet"/>
      <w:lvlText w:val=""/>
      <w:lvlJc w:val="left"/>
      <w:pPr>
        <w:ind w:left="720" w:hanging="360"/>
      </w:pPr>
      <w:rPr>
        <w:rFonts w:ascii="Symbol" w:eastAsia="Times" w:hAnsi="Symbol" w:cstheme="minorHAnsi" w:hint="default"/>
        <w:b w:val="0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059F4"/>
    <w:multiLevelType w:val="hybridMultilevel"/>
    <w:tmpl w:val="063225AC"/>
    <w:lvl w:ilvl="0" w:tplc="E18E8D60">
      <w:start w:val="8"/>
      <w:numFmt w:val="bullet"/>
      <w:lvlText w:val=""/>
      <w:lvlJc w:val="left"/>
      <w:pPr>
        <w:ind w:left="720" w:hanging="360"/>
      </w:pPr>
      <w:rPr>
        <w:rFonts w:ascii="Symbol" w:eastAsia="Times" w:hAnsi="Symbol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F65D5"/>
    <w:multiLevelType w:val="hybridMultilevel"/>
    <w:tmpl w:val="703AD0C0"/>
    <w:lvl w:ilvl="0" w:tplc="E9CA9994">
      <w:start w:val="1"/>
      <w:numFmt w:val="bullet"/>
      <w:lvlText w:val=""/>
      <w:lvlJc w:val="left"/>
      <w:pPr>
        <w:ind w:left="1440" w:hanging="360"/>
      </w:pPr>
      <w:rPr>
        <w:rFonts w:ascii="Symbol" w:eastAsia="Times" w:hAnsi="Symbol" w:cstheme="minorHAnsi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EE149F"/>
    <w:multiLevelType w:val="hybridMultilevel"/>
    <w:tmpl w:val="BA9A4FE2"/>
    <w:lvl w:ilvl="0" w:tplc="F280A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667CA7"/>
    <w:multiLevelType w:val="hybridMultilevel"/>
    <w:tmpl w:val="B008BA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7B6BD7"/>
    <w:multiLevelType w:val="hybridMultilevel"/>
    <w:tmpl w:val="DBCE1044"/>
    <w:lvl w:ilvl="0" w:tplc="C30AD47A">
      <w:start w:val="1"/>
      <w:numFmt w:val="bullet"/>
      <w:lvlText w:val=""/>
      <w:lvlJc w:val="left"/>
      <w:pPr>
        <w:ind w:left="720" w:hanging="360"/>
      </w:pPr>
      <w:rPr>
        <w:rFonts w:ascii="Symbol" w:eastAsia="Times" w:hAnsi="Symbol" w:cstheme="minorHAnsi" w:hint="default"/>
        <w:b w:val="0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2289A"/>
    <w:multiLevelType w:val="hybridMultilevel"/>
    <w:tmpl w:val="037059E6"/>
    <w:lvl w:ilvl="0" w:tplc="27567976">
      <w:start w:val="1"/>
      <w:numFmt w:val="bullet"/>
      <w:lvlText w:val=""/>
      <w:lvlJc w:val="left"/>
      <w:pPr>
        <w:ind w:left="1080" w:hanging="360"/>
      </w:pPr>
      <w:rPr>
        <w:rFonts w:ascii="Symbol" w:eastAsia="Times" w:hAnsi="Symbol" w:cstheme="minorHAnsi" w:hint="default"/>
        <w:b w:val="0"/>
        <w:sz w:val="22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D1453A"/>
    <w:multiLevelType w:val="hybridMultilevel"/>
    <w:tmpl w:val="26EA672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5E0172"/>
    <w:multiLevelType w:val="hybridMultilevel"/>
    <w:tmpl w:val="107CA6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953F2"/>
    <w:multiLevelType w:val="hybridMultilevel"/>
    <w:tmpl w:val="6FD0F79A"/>
    <w:lvl w:ilvl="0" w:tplc="C0AAB6C0">
      <w:start w:val="8"/>
      <w:numFmt w:val="bullet"/>
      <w:lvlText w:val=""/>
      <w:lvlJc w:val="left"/>
      <w:pPr>
        <w:ind w:left="720" w:hanging="360"/>
      </w:pPr>
      <w:rPr>
        <w:rFonts w:ascii="Symbol" w:eastAsia="Times" w:hAnsi="Symbol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64287"/>
    <w:multiLevelType w:val="hybridMultilevel"/>
    <w:tmpl w:val="F22C05B6"/>
    <w:lvl w:ilvl="0" w:tplc="3B489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9D3183"/>
    <w:multiLevelType w:val="hybridMultilevel"/>
    <w:tmpl w:val="09A41A8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701F0"/>
    <w:multiLevelType w:val="hybridMultilevel"/>
    <w:tmpl w:val="8558E342"/>
    <w:lvl w:ilvl="0" w:tplc="AD728E52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B961A0"/>
    <w:multiLevelType w:val="hybridMultilevel"/>
    <w:tmpl w:val="0CDE163C"/>
    <w:lvl w:ilvl="0" w:tplc="00010409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 w16cid:durableId="1975409434">
    <w:abstractNumId w:val="17"/>
  </w:num>
  <w:num w:numId="2" w16cid:durableId="786000286">
    <w:abstractNumId w:val="16"/>
  </w:num>
  <w:num w:numId="3" w16cid:durableId="849028110">
    <w:abstractNumId w:val="12"/>
  </w:num>
  <w:num w:numId="4" w16cid:durableId="93745100">
    <w:abstractNumId w:val="15"/>
  </w:num>
  <w:num w:numId="5" w16cid:durableId="1923830403">
    <w:abstractNumId w:val="14"/>
  </w:num>
  <w:num w:numId="6" w16cid:durableId="755858801">
    <w:abstractNumId w:val="1"/>
  </w:num>
  <w:num w:numId="7" w16cid:durableId="405886240">
    <w:abstractNumId w:val="7"/>
  </w:num>
  <w:num w:numId="8" w16cid:durableId="80609708">
    <w:abstractNumId w:val="3"/>
  </w:num>
  <w:num w:numId="9" w16cid:durableId="2134714439">
    <w:abstractNumId w:val="8"/>
  </w:num>
  <w:num w:numId="10" w16cid:durableId="1627160551">
    <w:abstractNumId w:val="11"/>
  </w:num>
  <w:num w:numId="11" w16cid:durableId="390618088">
    <w:abstractNumId w:val="5"/>
  </w:num>
  <w:num w:numId="12" w16cid:durableId="1348675506">
    <w:abstractNumId w:val="13"/>
  </w:num>
  <w:num w:numId="13" w16cid:durableId="422339415">
    <w:abstractNumId w:val="4"/>
  </w:num>
  <w:num w:numId="14" w16cid:durableId="1489440229">
    <w:abstractNumId w:val="10"/>
  </w:num>
  <w:num w:numId="15" w16cid:durableId="1364406739">
    <w:abstractNumId w:val="0"/>
  </w:num>
  <w:num w:numId="16" w16cid:durableId="809833509">
    <w:abstractNumId w:val="9"/>
  </w:num>
  <w:num w:numId="17" w16cid:durableId="2104573025">
    <w:abstractNumId w:val="2"/>
  </w:num>
  <w:num w:numId="18" w16cid:durableId="5244462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61"/>
    <w:rsid w:val="00001408"/>
    <w:rsid w:val="000100C0"/>
    <w:rsid w:val="00012AA4"/>
    <w:rsid w:val="0001698C"/>
    <w:rsid w:val="000253B0"/>
    <w:rsid w:val="00030698"/>
    <w:rsid w:val="00054D23"/>
    <w:rsid w:val="0007173A"/>
    <w:rsid w:val="00074190"/>
    <w:rsid w:val="0007558A"/>
    <w:rsid w:val="00081764"/>
    <w:rsid w:val="0008369F"/>
    <w:rsid w:val="000A21C2"/>
    <w:rsid w:val="000A22BD"/>
    <w:rsid w:val="000A65F3"/>
    <w:rsid w:val="000B02DA"/>
    <w:rsid w:val="000C34AB"/>
    <w:rsid w:val="000C3AC7"/>
    <w:rsid w:val="000C7097"/>
    <w:rsid w:val="000C75B1"/>
    <w:rsid w:val="000C7AAE"/>
    <w:rsid w:val="000C7B1E"/>
    <w:rsid w:val="000D55CA"/>
    <w:rsid w:val="000F6778"/>
    <w:rsid w:val="001058DA"/>
    <w:rsid w:val="001066E9"/>
    <w:rsid w:val="00110105"/>
    <w:rsid w:val="0011173F"/>
    <w:rsid w:val="0012145B"/>
    <w:rsid w:val="00123EC3"/>
    <w:rsid w:val="00152610"/>
    <w:rsid w:val="00157A59"/>
    <w:rsid w:val="001621B6"/>
    <w:rsid w:val="00165903"/>
    <w:rsid w:val="00172967"/>
    <w:rsid w:val="00177E2D"/>
    <w:rsid w:val="00182B31"/>
    <w:rsid w:val="0018422E"/>
    <w:rsid w:val="00193F2C"/>
    <w:rsid w:val="001A0C0E"/>
    <w:rsid w:val="001A1628"/>
    <w:rsid w:val="001B2C55"/>
    <w:rsid w:val="001B7C40"/>
    <w:rsid w:val="001C7626"/>
    <w:rsid w:val="001E2D5F"/>
    <w:rsid w:val="001F07F7"/>
    <w:rsid w:val="001F1506"/>
    <w:rsid w:val="001F2618"/>
    <w:rsid w:val="001F692C"/>
    <w:rsid w:val="00201235"/>
    <w:rsid w:val="00212A91"/>
    <w:rsid w:val="00220B47"/>
    <w:rsid w:val="00231176"/>
    <w:rsid w:val="00233658"/>
    <w:rsid w:val="00242016"/>
    <w:rsid w:val="00246E4C"/>
    <w:rsid w:val="00250404"/>
    <w:rsid w:val="002507DE"/>
    <w:rsid w:val="00263B88"/>
    <w:rsid w:val="0026488C"/>
    <w:rsid w:val="0026730C"/>
    <w:rsid w:val="00277D58"/>
    <w:rsid w:val="00281EB1"/>
    <w:rsid w:val="002839CB"/>
    <w:rsid w:val="0028582F"/>
    <w:rsid w:val="0029224E"/>
    <w:rsid w:val="00295084"/>
    <w:rsid w:val="002B2167"/>
    <w:rsid w:val="002C0AC1"/>
    <w:rsid w:val="002C1C3E"/>
    <w:rsid w:val="002D0962"/>
    <w:rsid w:val="002D1FE3"/>
    <w:rsid w:val="002D58D5"/>
    <w:rsid w:val="002E139F"/>
    <w:rsid w:val="002F6A74"/>
    <w:rsid w:val="00310181"/>
    <w:rsid w:val="003125A3"/>
    <w:rsid w:val="003143BD"/>
    <w:rsid w:val="0032643E"/>
    <w:rsid w:val="003335B3"/>
    <w:rsid w:val="00335072"/>
    <w:rsid w:val="00351F4C"/>
    <w:rsid w:val="00371756"/>
    <w:rsid w:val="00385D58"/>
    <w:rsid w:val="003A1EB1"/>
    <w:rsid w:val="003A2C94"/>
    <w:rsid w:val="003A461E"/>
    <w:rsid w:val="003C0588"/>
    <w:rsid w:val="003C3FDA"/>
    <w:rsid w:val="003C6050"/>
    <w:rsid w:val="003D0486"/>
    <w:rsid w:val="003D4B46"/>
    <w:rsid w:val="003D6B79"/>
    <w:rsid w:val="003E1ECA"/>
    <w:rsid w:val="003F1C98"/>
    <w:rsid w:val="004058D7"/>
    <w:rsid w:val="0041454D"/>
    <w:rsid w:val="00415043"/>
    <w:rsid w:val="00422669"/>
    <w:rsid w:val="00435E80"/>
    <w:rsid w:val="00436A9B"/>
    <w:rsid w:val="00465E1E"/>
    <w:rsid w:val="00465E66"/>
    <w:rsid w:val="004660C8"/>
    <w:rsid w:val="004664A9"/>
    <w:rsid w:val="00476F97"/>
    <w:rsid w:val="00480823"/>
    <w:rsid w:val="00480D94"/>
    <w:rsid w:val="00480F4B"/>
    <w:rsid w:val="004A3AB1"/>
    <w:rsid w:val="004A5883"/>
    <w:rsid w:val="004C0979"/>
    <w:rsid w:val="004C2540"/>
    <w:rsid w:val="004E30C3"/>
    <w:rsid w:val="004F51F6"/>
    <w:rsid w:val="00505BB5"/>
    <w:rsid w:val="005106DD"/>
    <w:rsid w:val="00516860"/>
    <w:rsid w:val="00521DF3"/>
    <w:rsid w:val="00525B8F"/>
    <w:rsid w:val="00533C1D"/>
    <w:rsid w:val="005363C7"/>
    <w:rsid w:val="005366A0"/>
    <w:rsid w:val="00536FCD"/>
    <w:rsid w:val="005502FD"/>
    <w:rsid w:val="0055197E"/>
    <w:rsid w:val="00563942"/>
    <w:rsid w:val="005752B6"/>
    <w:rsid w:val="00576CBC"/>
    <w:rsid w:val="00580B8F"/>
    <w:rsid w:val="00583D10"/>
    <w:rsid w:val="00591A16"/>
    <w:rsid w:val="005952C9"/>
    <w:rsid w:val="00597496"/>
    <w:rsid w:val="00597F8C"/>
    <w:rsid w:val="005A0AF2"/>
    <w:rsid w:val="005A3B8D"/>
    <w:rsid w:val="005A7141"/>
    <w:rsid w:val="005D037E"/>
    <w:rsid w:val="005D0CAB"/>
    <w:rsid w:val="005D544C"/>
    <w:rsid w:val="005E2A00"/>
    <w:rsid w:val="00600DBB"/>
    <w:rsid w:val="00604EE2"/>
    <w:rsid w:val="00616849"/>
    <w:rsid w:val="00617DA2"/>
    <w:rsid w:val="00622C1E"/>
    <w:rsid w:val="006250A7"/>
    <w:rsid w:val="0062679C"/>
    <w:rsid w:val="00635330"/>
    <w:rsid w:val="006405FA"/>
    <w:rsid w:val="00645C15"/>
    <w:rsid w:val="00651613"/>
    <w:rsid w:val="00654017"/>
    <w:rsid w:val="006625C0"/>
    <w:rsid w:val="00680026"/>
    <w:rsid w:val="0068432B"/>
    <w:rsid w:val="00694935"/>
    <w:rsid w:val="006A4A7E"/>
    <w:rsid w:val="006B01BC"/>
    <w:rsid w:val="006B368A"/>
    <w:rsid w:val="006B640C"/>
    <w:rsid w:val="006C240E"/>
    <w:rsid w:val="006D6F75"/>
    <w:rsid w:val="006F1C01"/>
    <w:rsid w:val="006F5415"/>
    <w:rsid w:val="0070612B"/>
    <w:rsid w:val="00707EFC"/>
    <w:rsid w:val="00722D40"/>
    <w:rsid w:val="00736A2B"/>
    <w:rsid w:val="0074150F"/>
    <w:rsid w:val="00742447"/>
    <w:rsid w:val="00744E32"/>
    <w:rsid w:val="0075393F"/>
    <w:rsid w:val="00756626"/>
    <w:rsid w:val="00762D73"/>
    <w:rsid w:val="00770D34"/>
    <w:rsid w:val="007759A3"/>
    <w:rsid w:val="007822CF"/>
    <w:rsid w:val="0078421D"/>
    <w:rsid w:val="00787400"/>
    <w:rsid w:val="0079016E"/>
    <w:rsid w:val="0079627A"/>
    <w:rsid w:val="00797DE0"/>
    <w:rsid w:val="007A7DE9"/>
    <w:rsid w:val="007B1672"/>
    <w:rsid w:val="007B3EE4"/>
    <w:rsid w:val="007B49D0"/>
    <w:rsid w:val="007B4C1F"/>
    <w:rsid w:val="007C3255"/>
    <w:rsid w:val="007C5382"/>
    <w:rsid w:val="007C7BD6"/>
    <w:rsid w:val="007E2154"/>
    <w:rsid w:val="007E5DAC"/>
    <w:rsid w:val="007F0ED5"/>
    <w:rsid w:val="007F1261"/>
    <w:rsid w:val="007F6131"/>
    <w:rsid w:val="00801B4A"/>
    <w:rsid w:val="0080577D"/>
    <w:rsid w:val="0080605C"/>
    <w:rsid w:val="008303DE"/>
    <w:rsid w:val="00834B18"/>
    <w:rsid w:val="00841C0C"/>
    <w:rsid w:val="0084430D"/>
    <w:rsid w:val="0085133E"/>
    <w:rsid w:val="00860705"/>
    <w:rsid w:val="008611BB"/>
    <w:rsid w:val="00872AEE"/>
    <w:rsid w:val="00873266"/>
    <w:rsid w:val="00876AFC"/>
    <w:rsid w:val="00884B08"/>
    <w:rsid w:val="008A1C22"/>
    <w:rsid w:val="008A2092"/>
    <w:rsid w:val="008A2294"/>
    <w:rsid w:val="008C0331"/>
    <w:rsid w:val="008D0A87"/>
    <w:rsid w:val="008D5CCA"/>
    <w:rsid w:val="008E3B8B"/>
    <w:rsid w:val="008F3E28"/>
    <w:rsid w:val="0090044E"/>
    <w:rsid w:val="009009CB"/>
    <w:rsid w:val="0090319B"/>
    <w:rsid w:val="00911E38"/>
    <w:rsid w:val="00912AEB"/>
    <w:rsid w:val="009145D5"/>
    <w:rsid w:val="00915177"/>
    <w:rsid w:val="00921793"/>
    <w:rsid w:val="00922C39"/>
    <w:rsid w:val="00927C73"/>
    <w:rsid w:val="00935AD4"/>
    <w:rsid w:val="00955396"/>
    <w:rsid w:val="009636C4"/>
    <w:rsid w:val="00964644"/>
    <w:rsid w:val="00977EFF"/>
    <w:rsid w:val="00980A42"/>
    <w:rsid w:val="00983EF8"/>
    <w:rsid w:val="009A3F44"/>
    <w:rsid w:val="009B24E8"/>
    <w:rsid w:val="009B2A01"/>
    <w:rsid w:val="009B2F99"/>
    <w:rsid w:val="009C4D87"/>
    <w:rsid w:val="009C5B74"/>
    <w:rsid w:val="009D0275"/>
    <w:rsid w:val="009F63BD"/>
    <w:rsid w:val="009F7639"/>
    <w:rsid w:val="00A32AF4"/>
    <w:rsid w:val="00A35152"/>
    <w:rsid w:val="00A40596"/>
    <w:rsid w:val="00A57095"/>
    <w:rsid w:val="00A707E8"/>
    <w:rsid w:val="00A74A87"/>
    <w:rsid w:val="00A85261"/>
    <w:rsid w:val="00A90122"/>
    <w:rsid w:val="00A90411"/>
    <w:rsid w:val="00A947BB"/>
    <w:rsid w:val="00AC1ADB"/>
    <w:rsid w:val="00AD20B9"/>
    <w:rsid w:val="00AE4317"/>
    <w:rsid w:val="00AF17A0"/>
    <w:rsid w:val="00AF6042"/>
    <w:rsid w:val="00AF7CAA"/>
    <w:rsid w:val="00B039C2"/>
    <w:rsid w:val="00B04204"/>
    <w:rsid w:val="00B06575"/>
    <w:rsid w:val="00B1179C"/>
    <w:rsid w:val="00B15B2D"/>
    <w:rsid w:val="00B1700C"/>
    <w:rsid w:val="00B2204F"/>
    <w:rsid w:val="00B26632"/>
    <w:rsid w:val="00B27D4E"/>
    <w:rsid w:val="00B31537"/>
    <w:rsid w:val="00B414D0"/>
    <w:rsid w:val="00B426B7"/>
    <w:rsid w:val="00B52DA9"/>
    <w:rsid w:val="00B55101"/>
    <w:rsid w:val="00B5523A"/>
    <w:rsid w:val="00B61B0C"/>
    <w:rsid w:val="00B63C82"/>
    <w:rsid w:val="00B65BCF"/>
    <w:rsid w:val="00B70CB4"/>
    <w:rsid w:val="00B775C9"/>
    <w:rsid w:val="00B81639"/>
    <w:rsid w:val="00B8330C"/>
    <w:rsid w:val="00B84655"/>
    <w:rsid w:val="00B97D2F"/>
    <w:rsid w:val="00BA00E1"/>
    <w:rsid w:val="00BC1D4D"/>
    <w:rsid w:val="00BD197E"/>
    <w:rsid w:val="00BD2540"/>
    <w:rsid w:val="00BD4908"/>
    <w:rsid w:val="00BD5114"/>
    <w:rsid w:val="00BD5D21"/>
    <w:rsid w:val="00BD62BA"/>
    <w:rsid w:val="00BE7292"/>
    <w:rsid w:val="00BF3946"/>
    <w:rsid w:val="00C05AC5"/>
    <w:rsid w:val="00C10201"/>
    <w:rsid w:val="00C169CE"/>
    <w:rsid w:val="00C230DE"/>
    <w:rsid w:val="00C26BF1"/>
    <w:rsid w:val="00C33C53"/>
    <w:rsid w:val="00C55256"/>
    <w:rsid w:val="00C64617"/>
    <w:rsid w:val="00C64652"/>
    <w:rsid w:val="00C814B4"/>
    <w:rsid w:val="00C9515E"/>
    <w:rsid w:val="00C95853"/>
    <w:rsid w:val="00C95CAC"/>
    <w:rsid w:val="00CA0A96"/>
    <w:rsid w:val="00CB5ECB"/>
    <w:rsid w:val="00CC6E8D"/>
    <w:rsid w:val="00CD3B54"/>
    <w:rsid w:val="00CD5328"/>
    <w:rsid w:val="00CE5BC1"/>
    <w:rsid w:val="00D04533"/>
    <w:rsid w:val="00D176C6"/>
    <w:rsid w:val="00D206BA"/>
    <w:rsid w:val="00D25D13"/>
    <w:rsid w:val="00D37914"/>
    <w:rsid w:val="00D41756"/>
    <w:rsid w:val="00D42325"/>
    <w:rsid w:val="00D65412"/>
    <w:rsid w:val="00D65F15"/>
    <w:rsid w:val="00D6689D"/>
    <w:rsid w:val="00D72331"/>
    <w:rsid w:val="00D73092"/>
    <w:rsid w:val="00D7363F"/>
    <w:rsid w:val="00D744B8"/>
    <w:rsid w:val="00D868C4"/>
    <w:rsid w:val="00D87BE6"/>
    <w:rsid w:val="00D91A84"/>
    <w:rsid w:val="00D94075"/>
    <w:rsid w:val="00DB07D6"/>
    <w:rsid w:val="00DB790D"/>
    <w:rsid w:val="00DC3E05"/>
    <w:rsid w:val="00DC60AB"/>
    <w:rsid w:val="00DD41AC"/>
    <w:rsid w:val="00DE4716"/>
    <w:rsid w:val="00DE760B"/>
    <w:rsid w:val="00DF1DFB"/>
    <w:rsid w:val="00DF74D1"/>
    <w:rsid w:val="00E02FBB"/>
    <w:rsid w:val="00E050B1"/>
    <w:rsid w:val="00E21CF8"/>
    <w:rsid w:val="00E42CC7"/>
    <w:rsid w:val="00E502EC"/>
    <w:rsid w:val="00E5249B"/>
    <w:rsid w:val="00E5285D"/>
    <w:rsid w:val="00E778C6"/>
    <w:rsid w:val="00E91408"/>
    <w:rsid w:val="00E97492"/>
    <w:rsid w:val="00EA0B02"/>
    <w:rsid w:val="00EA2263"/>
    <w:rsid w:val="00EA28C5"/>
    <w:rsid w:val="00EA4CF6"/>
    <w:rsid w:val="00EA60B4"/>
    <w:rsid w:val="00EC0099"/>
    <w:rsid w:val="00EC1B4E"/>
    <w:rsid w:val="00ED13CE"/>
    <w:rsid w:val="00EE206E"/>
    <w:rsid w:val="00EF11D4"/>
    <w:rsid w:val="00EF4936"/>
    <w:rsid w:val="00F03037"/>
    <w:rsid w:val="00F032F0"/>
    <w:rsid w:val="00F1787F"/>
    <w:rsid w:val="00F229D1"/>
    <w:rsid w:val="00F23850"/>
    <w:rsid w:val="00F31CE6"/>
    <w:rsid w:val="00F32E12"/>
    <w:rsid w:val="00F375D7"/>
    <w:rsid w:val="00F543AD"/>
    <w:rsid w:val="00F65821"/>
    <w:rsid w:val="00FB3C58"/>
    <w:rsid w:val="00FB4240"/>
    <w:rsid w:val="00FB4856"/>
    <w:rsid w:val="00FD71AB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FA5E940"/>
  <w15:docId w15:val="{F8083B37-7B0F-4B95-B73E-186A071F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EFC"/>
    <w:rPr>
      <w:rFonts w:ascii="Arial" w:hAnsi="Arial"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43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43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4317"/>
  </w:style>
  <w:style w:type="paragraph" w:styleId="BalloonText">
    <w:name w:val="Balloon Text"/>
    <w:basedOn w:val="Normal"/>
    <w:link w:val="BalloonTextChar"/>
    <w:uiPriority w:val="99"/>
    <w:semiHidden/>
    <w:unhideWhenUsed/>
    <w:rsid w:val="00805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7D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762D73"/>
    <w:pPr>
      <w:ind w:left="720"/>
      <w:contextualSpacing/>
    </w:pPr>
  </w:style>
  <w:style w:type="paragraph" w:styleId="Title">
    <w:name w:val="Title"/>
    <w:basedOn w:val="Normal"/>
    <w:link w:val="TitleChar"/>
    <w:qFormat/>
    <w:rsid w:val="00BC1D4D"/>
    <w:pPr>
      <w:jc w:val="center"/>
    </w:pPr>
    <w:rPr>
      <w:rFonts w:ascii="Times New Roman" w:eastAsia="Times New Roman" w:hAnsi="Times New Roman"/>
      <w:b/>
      <w:sz w:val="32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BC1D4D"/>
    <w:rPr>
      <w:rFonts w:ascii="Times New Roman" w:eastAsia="Times New Roman" w:hAnsi="Times New Roman"/>
      <w:b/>
      <w:sz w:val="32"/>
      <w:u w:val="single"/>
    </w:rPr>
  </w:style>
  <w:style w:type="table" w:styleId="TableGrid">
    <w:name w:val="Table Grid"/>
    <w:basedOn w:val="TableNormal"/>
    <w:uiPriority w:val="39"/>
    <w:rsid w:val="00B5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0B47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7558A"/>
    <w:rPr>
      <w:rFonts w:ascii="Arial" w:hAnsi="Arial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E74EB68E827419AF1B4D84D5714E4" ma:contentTypeVersion="16" ma:contentTypeDescription="Create a new document." ma:contentTypeScope="" ma:versionID="49256e33e6f78b0bc7ded14de72cadf9">
  <xsd:schema xmlns:xsd="http://www.w3.org/2001/XMLSchema" xmlns:xs="http://www.w3.org/2001/XMLSchema" xmlns:p="http://schemas.microsoft.com/office/2006/metadata/properties" xmlns:ns2="99a1dda6-c5d6-4684-93db-4b442a8031fa" xmlns:ns3="d8eaeb3b-6af6-4965-8d26-d21f3057b107" targetNamespace="http://schemas.microsoft.com/office/2006/metadata/properties" ma:root="true" ma:fieldsID="f9f317d83579d723607c356e4d8a2b05" ns2:_="" ns3:_="">
    <xsd:import namespace="99a1dda6-c5d6-4684-93db-4b442a8031fa"/>
    <xsd:import namespace="d8eaeb3b-6af6-4965-8d26-d21f3057b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1dda6-c5d6-4684-93db-4b442a803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1fd7b0-e89e-4fef-8f0d-b804b25867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aeb3b-6af6-4965-8d26-d21f3057b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5287c5-a54e-4136-a069-03be6ec0473b}" ma:internalName="TaxCatchAll" ma:showField="CatchAllData" ma:web="d8eaeb3b-6af6-4965-8d26-d21f3057b1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eaeb3b-6af6-4965-8d26-d21f3057b107" xsi:nil="true"/>
    <lcf76f155ced4ddcb4097134ff3c332f xmlns="99a1dda6-c5d6-4684-93db-4b442a8031fa">
      <Terms xmlns="http://schemas.microsoft.com/office/infopath/2007/PartnerControls"/>
    </lcf76f155ced4ddcb4097134ff3c332f>
    <SharedWithUsers xmlns="d8eaeb3b-6af6-4965-8d26-d21f3057b107">
      <UserInfo>
        <DisplayName>Lauren Blakeley</DisplayName>
        <AccountId>339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A57A79-34F9-43AD-A332-63BF4EB10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1dda6-c5d6-4684-93db-4b442a8031fa"/>
    <ds:schemaRef ds:uri="d8eaeb3b-6af6-4965-8d26-d21f3057b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206EB-6FE4-4A10-A55F-9B754DF65369}">
  <ds:schemaRefs>
    <ds:schemaRef ds:uri="http://schemas.microsoft.com/office/2006/metadata/properties"/>
    <ds:schemaRef ds:uri="http://schemas.microsoft.com/office/infopath/2007/PartnerControls"/>
    <ds:schemaRef ds:uri="d8eaeb3b-6af6-4965-8d26-d21f3057b107"/>
    <ds:schemaRef ds:uri="99a1dda6-c5d6-4684-93db-4b442a8031fa"/>
  </ds:schemaRefs>
</ds:datastoreItem>
</file>

<file path=customXml/itemProps3.xml><?xml version="1.0" encoding="utf-8"?>
<ds:datastoreItem xmlns:ds="http://schemas.openxmlformats.org/officeDocument/2006/customXml" ds:itemID="{55A72DC7-AABA-4D26-9813-18E267F951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Brookfields Lawyers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Brookfields</dc:creator>
  <cp:lastModifiedBy>Lauren Blakeley</cp:lastModifiedBy>
  <cp:revision>2</cp:revision>
  <cp:lastPrinted>2022-07-06T22:31:00Z</cp:lastPrinted>
  <dcterms:created xsi:type="dcterms:W3CDTF">2022-08-23T21:02:00Z</dcterms:created>
  <dcterms:modified xsi:type="dcterms:W3CDTF">2022-08-23T21:02:00Z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0x010100258E74EB68E827419AF1B4D84D5714E4</vt:lpwstr>
  </property>
  <property fmtid="{D5CDD505-2E9C-101B-9397-08002B2CF9AE}" pid="3" name="MediaServiceImageTags">
    <vt:lpwstr/>
  </property>
</Properties>
</file>