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2EA6" w14:textId="77777777" w:rsidR="0080577D" w:rsidRPr="00665395" w:rsidRDefault="0080577D" w:rsidP="00C3569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F577EE8" w14:textId="77777777" w:rsidR="00C35693" w:rsidRPr="00172967" w:rsidRDefault="00E745A7" w:rsidP="00C3569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AAC53A2" w14:textId="77777777" w:rsidR="00797DE0" w:rsidRPr="00172967" w:rsidRDefault="00797DE0" w:rsidP="00C35693">
      <w:pPr>
        <w:jc w:val="both"/>
        <w:rPr>
          <w:rFonts w:asciiTheme="minorHAnsi" w:hAnsiTheme="minorHAnsi" w:cs="Arial"/>
          <w:sz w:val="24"/>
          <w:szCs w:val="24"/>
        </w:rPr>
      </w:pPr>
    </w:p>
    <w:p w14:paraId="40116763" w14:textId="77777777" w:rsidR="00873266" w:rsidRDefault="00873266" w:rsidP="00C35693">
      <w:pPr>
        <w:jc w:val="both"/>
        <w:rPr>
          <w:rFonts w:asciiTheme="minorHAnsi" w:hAnsiTheme="minorHAnsi" w:cs="Arial"/>
          <w:sz w:val="24"/>
          <w:szCs w:val="24"/>
        </w:rPr>
      </w:pPr>
    </w:p>
    <w:p w14:paraId="76B80C6A" w14:textId="77777777" w:rsidR="00873266" w:rsidRDefault="00C9515E" w:rsidP="0074150F">
      <w:pPr>
        <w:ind w:left="-426" w:firstLine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E9A17" wp14:editId="30666009">
                <wp:simplePos x="0" y="0"/>
                <wp:positionH relativeFrom="column">
                  <wp:posOffset>-202565</wp:posOffset>
                </wp:positionH>
                <wp:positionV relativeFrom="paragraph">
                  <wp:posOffset>83185</wp:posOffset>
                </wp:positionV>
                <wp:extent cx="7062470" cy="396875"/>
                <wp:effectExtent l="0" t="0" r="508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3A747" w14:textId="34D6756E" w:rsidR="00873266" w:rsidRPr="002F4337" w:rsidRDefault="00DF74D1" w:rsidP="002F43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</w:pPr>
                            <w:r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The Habitat Curtain Bank provi</w:t>
                            </w:r>
                            <w:r w:rsidR="00C9515E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des free curtains to low income</w:t>
                            </w:r>
                            <w:r w:rsid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whānau in Auckland.</w:t>
                            </w:r>
                            <w:r w:rsidR="0070612B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</w:t>
                            </w:r>
                            <w:r w:rsidR="0070612B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If you h</w:t>
                            </w:r>
                            <w:r w:rsidR="00C33C53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ave a community services card</w:t>
                            </w:r>
                            <w:r w:rsid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and live in </w:t>
                            </w:r>
                            <w:proofErr w:type="gramStart"/>
                            <w:r w:rsid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Auckland</w:t>
                            </w:r>
                            <w:proofErr w:type="gramEnd"/>
                            <w:r w:rsidR="00C33C53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70612B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we may be able to help</w:t>
                            </w:r>
                            <w:r w:rsidR="00C9515E" w:rsidRPr="002F433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with up to a maximum of 14 curtains</w:t>
                            </w:r>
                            <w:r w:rsid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(7 windows).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E9A1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5.95pt;margin-top:6.55pt;width:556.1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" fillcolor="white [3201]" stroked="f" strokeweight=".5pt">
                <v:textbox>
                  <w:txbxContent>
                    <w:p w14:paraId="4373A747" w14:textId="34D6756E" w:rsidR="00873266" w:rsidRPr="002F4337" w:rsidRDefault="00DF74D1" w:rsidP="002F4337">
                      <w:pP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</w:pPr>
                      <w:r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The Habitat Curtain Bank provi</w:t>
                      </w:r>
                      <w:r w:rsidR="00C9515E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des free curtains to low income</w:t>
                      </w:r>
                      <w:r w:rsid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whānau in Auckland.</w:t>
                      </w:r>
                      <w:r w:rsidR="0070612B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</w:t>
                      </w:r>
                      <w:r w:rsidR="0070612B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If you h</w:t>
                      </w:r>
                      <w:r w:rsidR="00C33C53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ave a community services card</w:t>
                      </w:r>
                      <w:r w:rsid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and live in </w:t>
                      </w:r>
                      <w:proofErr w:type="gramStart"/>
                      <w:r w:rsid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Auckland</w:t>
                      </w:r>
                      <w:proofErr w:type="gramEnd"/>
                      <w:r w:rsidR="00C33C53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70612B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we may be able to help</w:t>
                      </w:r>
                      <w:r w:rsidR="00C9515E" w:rsidRPr="002F433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with up to a maximum of 14 curtains</w:t>
                      </w:r>
                      <w:r w:rsid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(7 windows).</w:t>
                      </w:r>
                    </w:p>
                  </w:txbxContent>
                </v:textbox>
              </v:shape>
            </w:pict>
          </mc:Fallback>
        </mc:AlternateContent>
      </w:r>
    </w:p>
    <w:p w14:paraId="0DC13B57" w14:textId="77777777" w:rsidR="00873266" w:rsidRDefault="00873266" w:rsidP="00C35693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94" w:tblpY="323"/>
        <w:tblW w:w="0" w:type="auto"/>
        <w:tblLook w:val="04A0" w:firstRow="1" w:lastRow="0" w:firstColumn="1" w:lastColumn="0" w:noHBand="0" w:noVBand="1"/>
      </w:tblPr>
      <w:tblGrid>
        <w:gridCol w:w="1560"/>
        <w:gridCol w:w="2415"/>
        <w:gridCol w:w="1265"/>
      </w:tblGrid>
      <w:tr w:rsidR="00873266" w:rsidRPr="00396749" w14:paraId="14165FD1" w14:textId="77777777" w:rsidTr="000B41B4">
        <w:tc>
          <w:tcPr>
            <w:tcW w:w="5240" w:type="dxa"/>
            <w:gridSpan w:val="3"/>
            <w:shd w:val="clear" w:color="auto" w:fill="BFBFBF" w:themeFill="background1" w:themeFillShade="BF"/>
          </w:tcPr>
          <w:p w14:paraId="490E43C2" w14:textId="77777777" w:rsidR="00600DBB" w:rsidRPr="00396749" w:rsidRDefault="00873266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Personal Details</w:t>
            </w:r>
            <w:r w:rsidR="00600DBB"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34A4A6F" w14:textId="77777777" w:rsidR="0062679C" w:rsidRPr="00396749" w:rsidRDefault="0062679C" w:rsidP="00DD053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73266" w:rsidRPr="00396749" w14:paraId="468DB9D4" w14:textId="77777777" w:rsidTr="000B41B4">
        <w:trPr>
          <w:trHeight w:val="397"/>
        </w:trPr>
        <w:tc>
          <w:tcPr>
            <w:tcW w:w="1560" w:type="dxa"/>
          </w:tcPr>
          <w:p w14:paraId="39668016" w14:textId="77777777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80" w:type="dxa"/>
            <w:gridSpan w:val="2"/>
          </w:tcPr>
          <w:p w14:paraId="628C971A" w14:textId="6C661197" w:rsidR="0062679C" w:rsidRPr="00396749" w:rsidRDefault="0062679C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3266" w:rsidRPr="00396749" w14:paraId="228B6E33" w14:textId="77777777" w:rsidTr="000B41B4">
        <w:trPr>
          <w:trHeight w:val="397"/>
        </w:trPr>
        <w:tc>
          <w:tcPr>
            <w:tcW w:w="1560" w:type="dxa"/>
          </w:tcPr>
          <w:p w14:paraId="461EDDBF" w14:textId="72F68D6C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3680" w:type="dxa"/>
            <w:gridSpan w:val="2"/>
          </w:tcPr>
          <w:p w14:paraId="5F24D1A4" w14:textId="22BDB6FB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3266" w:rsidRPr="00396749" w14:paraId="46384678" w14:textId="77777777" w:rsidTr="000B41B4">
        <w:trPr>
          <w:trHeight w:val="397"/>
        </w:trPr>
        <w:tc>
          <w:tcPr>
            <w:tcW w:w="1560" w:type="dxa"/>
          </w:tcPr>
          <w:p w14:paraId="5A0F6A66" w14:textId="6CD04CC9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3680" w:type="dxa"/>
            <w:gridSpan w:val="2"/>
          </w:tcPr>
          <w:p w14:paraId="526D4D38" w14:textId="43499A0C" w:rsidR="00873266" w:rsidRPr="00DD0532" w:rsidRDefault="00873266" w:rsidP="00DD053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266" w:rsidRPr="00396749" w14:paraId="3FFBC44A" w14:textId="77777777" w:rsidTr="000B41B4">
        <w:trPr>
          <w:trHeight w:val="397"/>
        </w:trPr>
        <w:tc>
          <w:tcPr>
            <w:tcW w:w="1560" w:type="dxa"/>
          </w:tcPr>
          <w:p w14:paraId="77F43D5C" w14:textId="77777777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680" w:type="dxa"/>
            <w:gridSpan w:val="2"/>
          </w:tcPr>
          <w:p w14:paraId="70EFF0F4" w14:textId="165AC480" w:rsidR="00F56418" w:rsidRPr="00396749" w:rsidRDefault="00F56418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0" w:history="1"/>
          </w:p>
        </w:tc>
      </w:tr>
      <w:tr w:rsidR="00873266" w:rsidRPr="00396749" w14:paraId="22A6AA38" w14:textId="77777777" w:rsidTr="000B41B4">
        <w:trPr>
          <w:trHeight w:val="397"/>
        </w:trPr>
        <w:tc>
          <w:tcPr>
            <w:tcW w:w="1560" w:type="dxa"/>
          </w:tcPr>
          <w:p w14:paraId="38A62A44" w14:textId="77777777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CSC No</w:t>
            </w:r>
          </w:p>
        </w:tc>
        <w:tc>
          <w:tcPr>
            <w:tcW w:w="3680" w:type="dxa"/>
            <w:gridSpan w:val="2"/>
          </w:tcPr>
          <w:p w14:paraId="5CC59309" w14:textId="60D16979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3266" w:rsidRPr="00396749" w14:paraId="74EE43E3" w14:textId="77777777" w:rsidTr="000B41B4">
        <w:trPr>
          <w:trHeight w:val="397"/>
        </w:trPr>
        <w:tc>
          <w:tcPr>
            <w:tcW w:w="1560" w:type="dxa"/>
          </w:tcPr>
          <w:p w14:paraId="6EDCFA09" w14:textId="77777777" w:rsidR="00873266" w:rsidRPr="00396749" w:rsidRDefault="00873266" w:rsidP="00DD053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749">
              <w:rPr>
                <w:rFonts w:asciiTheme="minorHAnsi" w:hAnsiTheme="minorHAnsi" w:cstheme="minorHAnsi"/>
                <w:b/>
                <w:sz w:val="24"/>
                <w:szCs w:val="24"/>
              </w:rPr>
              <w:t>CSC Expiry</w:t>
            </w:r>
          </w:p>
        </w:tc>
        <w:tc>
          <w:tcPr>
            <w:tcW w:w="3680" w:type="dxa"/>
            <w:gridSpan w:val="2"/>
          </w:tcPr>
          <w:p w14:paraId="45FF79BE" w14:textId="0644FC2E" w:rsidR="00DF1DFB" w:rsidRPr="00396749" w:rsidRDefault="00DF1DFB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150F" w:rsidRPr="00396749" w14:paraId="26E39854" w14:textId="77777777" w:rsidTr="000B41B4">
        <w:trPr>
          <w:trHeight w:val="397"/>
        </w:trPr>
        <w:tc>
          <w:tcPr>
            <w:tcW w:w="3975" w:type="dxa"/>
            <w:gridSpan w:val="2"/>
          </w:tcPr>
          <w:p w14:paraId="73AF61CF" w14:textId="401688A1" w:rsidR="0074150F" w:rsidRPr="00396749" w:rsidRDefault="0074150F" w:rsidP="00DD053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96749">
              <w:rPr>
                <w:rFonts w:asciiTheme="minorHAnsi" w:hAnsiTheme="minorHAnsi" w:cstheme="minorHAnsi"/>
                <w:b/>
                <w:szCs w:val="22"/>
              </w:rPr>
              <w:t xml:space="preserve">Number of </w:t>
            </w:r>
            <w:r w:rsidR="00787400" w:rsidRPr="00396749">
              <w:rPr>
                <w:rFonts w:asciiTheme="minorHAnsi" w:hAnsiTheme="minorHAnsi" w:cstheme="minorHAnsi"/>
                <w:b/>
                <w:szCs w:val="22"/>
              </w:rPr>
              <w:t>Adults</w:t>
            </w:r>
            <w:r w:rsidRPr="00396749">
              <w:rPr>
                <w:rFonts w:asciiTheme="minorHAnsi" w:hAnsiTheme="minorHAnsi" w:cstheme="minorHAnsi"/>
                <w:b/>
                <w:szCs w:val="22"/>
              </w:rPr>
              <w:t xml:space="preserve"> in the home</w:t>
            </w:r>
          </w:p>
        </w:tc>
        <w:tc>
          <w:tcPr>
            <w:tcW w:w="1265" w:type="dxa"/>
          </w:tcPr>
          <w:p w14:paraId="2F56901E" w14:textId="65D4A722" w:rsidR="00AE76AF" w:rsidRPr="00396749" w:rsidRDefault="00AE76AF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150F" w:rsidRPr="00396749" w14:paraId="4C04BB77" w14:textId="77777777" w:rsidTr="000B41B4">
        <w:tc>
          <w:tcPr>
            <w:tcW w:w="3975" w:type="dxa"/>
            <w:gridSpan w:val="2"/>
          </w:tcPr>
          <w:p w14:paraId="0457A8A9" w14:textId="5CF59A2B" w:rsidR="0068432B" w:rsidRPr="00396749" w:rsidRDefault="0074150F" w:rsidP="00DD053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96749">
              <w:rPr>
                <w:rFonts w:asciiTheme="minorHAnsi" w:hAnsiTheme="minorHAnsi" w:cstheme="minorHAnsi"/>
                <w:b/>
                <w:szCs w:val="22"/>
              </w:rPr>
              <w:t>Number of Children</w:t>
            </w:r>
            <w:r w:rsidR="0068432B" w:rsidRPr="00396749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396749">
              <w:rPr>
                <w:rFonts w:asciiTheme="minorHAnsi" w:hAnsiTheme="minorHAnsi" w:cstheme="minorHAnsi"/>
                <w:b/>
                <w:szCs w:val="22"/>
              </w:rPr>
              <w:t xml:space="preserve"> in the Home</w:t>
            </w:r>
            <w:r w:rsidR="0068432B" w:rsidRPr="0039674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31EDFC37" w14:textId="0493A537" w:rsidR="0074150F" w:rsidRPr="00396749" w:rsidRDefault="0068432B" w:rsidP="00DD0532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96749">
              <w:rPr>
                <w:rFonts w:asciiTheme="minorHAnsi" w:hAnsiTheme="minorHAnsi" w:cstheme="minorHAnsi"/>
                <w:b/>
                <w:i/>
                <w:sz w:val="20"/>
              </w:rPr>
              <w:t>*</w:t>
            </w:r>
            <w:r w:rsidRPr="00396749">
              <w:rPr>
                <w:rFonts w:asciiTheme="minorHAnsi" w:hAnsiTheme="minorHAnsi" w:cstheme="minorHAnsi"/>
                <w:i/>
                <w:sz w:val="20"/>
              </w:rPr>
              <w:t>Age 18 and below</w:t>
            </w:r>
          </w:p>
        </w:tc>
        <w:tc>
          <w:tcPr>
            <w:tcW w:w="1265" w:type="dxa"/>
          </w:tcPr>
          <w:p w14:paraId="7B9CDE2F" w14:textId="78498241" w:rsidR="00B2204F" w:rsidRPr="00396749" w:rsidRDefault="00B2204F" w:rsidP="00DD053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1C0C" w:rsidRPr="00396749" w14:paraId="1D1A2F9B" w14:textId="77777777" w:rsidTr="000B41B4">
        <w:tc>
          <w:tcPr>
            <w:tcW w:w="3975" w:type="dxa"/>
            <w:gridSpan w:val="2"/>
          </w:tcPr>
          <w:p w14:paraId="6C98B0F3" w14:textId="77777777" w:rsidR="00841C0C" w:rsidRPr="00396749" w:rsidRDefault="00841C0C" w:rsidP="00DD0532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396749">
              <w:rPr>
                <w:rFonts w:asciiTheme="minorHAnsi" w:hAnsiTheme="minorHAnsi" w:cstheme="minorHAnsi"/>
                <w:b/>
                <w:szCs w:val="22"/>
              </w:rPr>
              <w:t>I consent to the Curtain Bank contacting me to get feedback</w:t>
            </w:r>
          </w:p>
        </w:tc>
        <w:tc>
          <w:tcPr>
            <w:tcW w:w="1265" w:type="dxa"/>
          </w:tcPr>
          <w:p w14:paraId="38C9499F" w14:textId="77777777" w:rsidR="00841C0C" w:rsidRPr="00396749" w:rsidRDefault="00841C0C" w:rsidP="00DD053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B10D5">
              <w:rPr>
                <w:rFonts w:asciiTheme="minorHAnsi" w:hAnsiTheme="minorHAnsi" w:cstheme="minorHAnsi"/>
                <w:szCs w:val="22"/>
              </w:rPr>
              <w:t>Yes</w:t>
            </w:r>
            <w:r w:rsidRPr="00AE76AF">
              <w:rPr>
                <w:rFonts w:asciiTheme="minorHAnsi" w:hAnsiTheme="minorHAnsi" w:cstheme="minorHAnsi"/>
                <w:szCs w:val="22"/>
              </w:rPr>
              <w:t xml:space="preserve"> / No</w:t>
            </w:r>
          </w:p>
        </w:tc>
      </w:tr>
    </w:tbl>
    <w:p w14:paraId="10A114CB" w14:textId="6BD9DBBD" w:rsidR="00873266" w:rsidRPr="00396749" w:rsidRDefault="00873266" w:rsidP="00C356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A76E2A" w14:textId="558EB472" w:rsidR="00873266" w:rsidRPr="00396749" w:rsidRDefault="000B41B4" w:rsidP="00C35693">
      <w:pPr>
        <w:jc w:val="both"/>
        <w:rPr>
          <w:rFonts w:asciiTheme="minorHAnsi" w:hAnsiTheme="minorHAnsi" w:cstheme="minorHAnsi"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DC00D" wp14:editId="257C153E">
                <wp:simplePos x="0" y="0"/>
                <wp:positionH relativeFrom="column">
                  <wp:posOffset>3239135</wp:posOffset>
                </wp:positionH>
                <wp:positionV relativeFrom="paragraph">
                  <wp:posOffset>3175</wp:posOffset>
                </wp:positionV>
                <wp:extent cx="3620770" cy="1943100"/>
                <wp:effectExtent l="0" t="0" r="1778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60F39" w14:textId="6CD63693" w:rsidR="00123EC3" w:rsidRPr="00DD0532" w:rsidRDefault="005366A0" w:rsidP="00123EC3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Curtain Bank Staff Use Only</w:t>
                            </w:r>
                          </w:p>
                          <w:p w14:paraId="7EF162EE" w14:textId="77777777" w:rsidR="00DD0532" w:rsidRDefault="00DD0532" w:rsidP="00123EC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5F62ED59" w14:textId="7BC991F5" w:rsidR="00123EC3" w:rsidRPr="005C53C9" w:rsidRDefault="00123EC3" w:rsidP="00123EC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CB Referral Number:…………………</w:t>
                            </w:r>
                            <w:r w:rsidR="00396749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………………….</w:t>
                            </w:r>
                          </w:p>
                          <w:p w14:paraId="713861E5" w14:textId="77777777" w:rsidR="00123EC3" w:rsidRPr="005C53C9" w:rsidRDefault="00123EC3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6B9754CE" w14:textId="06AC16D3" w:rsidR="00396749" w:rsidRPr="005C53C9" w:rsidRDefault="00396749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No. Readymade………..... No. Custom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 xml:space="preserve"> Made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……..……….</w:t>
                            </w:r>
                          </w:p>
                          <w:p w14:paraId="01993407" w14:textId="77777777" w:rsidR="00396749" w:rsidRPr="005C53C9" w:rsidRDefault="00396749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1B1083FB" w14:textId="067CEE78" w:rsidR="005366A0" w:rsidRPr="005C53C9" w:rsidRDefault="00396749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No. Recycled………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….. Total Delivered………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..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="00DD04BC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</w:t>
                            </w:r>
                          </w:p>
                          <w:p w14:paraId="63A3FC56" w14:textId="77777777" w:rsidR="005366A0" w:rsidRPr="005C53C9" w:rsidRDefault="005366A0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25146C60" w14:textId="59B90651" w:rsidR="005366A0" w:rsidRPr="005C53C9" w:rsidRDefault="005366A0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Date Order Completed: ……………</w:t>
                            </w:r>
                            <w:r w:rsidR="00396749"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…………..</w:t>
                            </w:r>
                            <w:r w:rsidRPr="005C53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……………………</w:t>
                            </w:r>
                          </w:p>
                          <w:p w14:paraId="1B8E5F64" w14:textId="77777777" w:rsidR="00A947BB" w:rsidRPr="00396749" w:rsidRDefault="00A947BB" w:rsidP="005366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6657AAA3" w14:textId="77777777" w:rsidR="005366A0" w:rsidRDefault="005366A0" w:rsidP="005366A0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4C3A2261" w14:textId="77777777" w:rsidR="005366A0" w:rsidRDefault="005366A0" w:rsidP="005366A0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6D45C40B" w14:textId="77777777" w:rsidR="005366A0" w:rsidRDefault="005366A0" w:rsidP="005366A0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287ECDE9" w14:textId="77777777" w:rsidR="005366A0" w:rsidRPr="002839CB" w:rsidRDefault="005366A0" w:rsidP="005366A0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C00D" id="Text Box 202" o:spid="_x0000_s1027" type="#_x0000_t202" style="position:absolute;left:0;text-align:left;margin-left:255.05pt;margin-top:.25pt;width:285.1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" fillcolor="#f2f2f2 [3052]" strokeweight=".5pt">
                <v:textbox>
                  <w:txbxContent>
                    <w:p w14:paraId="4D660F39" w14:textId="6CD63693" w:rsidR="00123EC3" w:rsidRPr="00DD0532" w:rsidRDefault="005366A0" w:rsidP="00123EC3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Curtain Bank Staff Use Only</w:t>
                      </w:r>
                    </w:p>
                    <w:p w14:paraId="7EF162EE" w14:textId="77777777" w:rsidR="00DD0532" w:rsidRDefault="00DD0532" w:rsidP="00123EC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5F62ED59" w14:textId="7BC991F5" w:rsidR="00123EC3" w:rsidRPr="005C53C9" w:rsidRDefault="00123EC3" w:rsidP="00123EC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CB Referral Number:…………………</w:t>
                      </w:r>
                      <w:r w:rsidR="00396749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………………….</w:t>
                      </w:r>
                    </w:p>
                    <w:p w14:paraId="713861E5" w14:textId="77777777" w:rsidR="00123EC3" w:rsidRPr="005C53C9" w:rsidRDefault="00123EC3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6B9754CE" w14:textId="06AC16D3" w:rsidR="00396749" w:rsidRPr="005C53C9" w:rsidRDefault="00396749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No. Readymade………..... No. Custom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 xml:space="preserve"> Made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……..……….</w:t>
                      </w:r>
                    </w:p>
                    <w:p w14:paraId="01993407" w14:textId="77777777" w:rsidR="00396749" w:rsidRPr="005C53C9" w:rsidRDefault="00396749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1B1083FB" w14:textId="067CEE78" w:rsidR="005366A0" w:rsidRPr="005C53C9" w:rsidRDefault="00396749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No. Recycled………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….. Total Delivered………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..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="00DD04BC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</w:t>
                      </w:r>
                    </w:p>
                    <w:p w14:paraId="63A3FC56" w14:textId="77777777" w:rsidR="005366A0" w:rsidRPr="005C53C9" w:rsidRDefault="005366A0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25146C60" w14:textId="59B90651" w:rsidR="005366A0" w:rsidRPr="005C53C9" w:rsidRDefault="005366A0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Date Order Completed: ……………</w:t>
                      </w:r>
                      <w:r w:rsidR="00396749"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…………..</w:t>
                      </w:r>
                      <w:r w:rsidRPr="005C53C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……………………</w:t>
                      </w:r>
                    </w:p>
                    <w:p w14:paraId="1B8E5F64" w14:textId="77777777" w:rsidR="00A947BB" w:rsidRPr="00396749" w:rsidRDefault="00A947BB" w:rsidP="005366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</w:p>
                    <w:p w14:paraId="6657AAA3" w14:textId="77777777" w:rsidR="005366A0" w:rsidRDefault="005366A0" w:rsidP="005366A0">
                      <w:pPr>
                        <w:rPr>
                          <w:lang w:val="en-NZ"/>
                        </w:rPr>
                      </w:pPr>
                    </w:p>
                    <w:p w14:paraId="4C3A2261" w14:textId="77777777" w:rsidR="005366A0" w:rsidRDefault="005366A0" w:rsidP="005366A0">
                      <w:pPr>
                        <w:rPr>
                          <w:lang w:val="en-NZ"/>
                        </w:rPr>
                      </w:pPr>
                    </w:p>
                    <w:p w14:paraId="6D45C40B" w14:textId="77777777" w:rsidR="005366A0" w:rsidRDefault="005366A0" w:rsidP="005366A0">
                      <w:pPr>
                        <w:rPr>
                          <w:lang w:val="en-NZ"/>
                        </w:rPr>
                      </w:pPr>
                    </w:p>
                    <w:p w14:paraId="287ECDE9" w14:textId="77777777" w:rsidR="005366A0" w:rsidRPr="002839CB" w:rsidRDefault="005366A0" w:rsidP="005366A0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3A26F" wp14:editId="76A69A18">
                <wp:simplePos x="0" y="0"/>
                <wp:positionH relativeFrom="column">
                  <wp:posOffset>-202565</wp:posOffset>
                </wp:positionH>
                <wp:positionV relativeFrom="paragraph">
                  <wp:posOffset>3175</wp:posOffset>
                </wp:positionV>
                <wp:extent cx="3359150" cy="6940550"/>
                <wp:effectExtent l="19050" t="1905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694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C9F24" id="Rectangle 24" o:spid="_x0000_s1026" style="position:absolute;margin-left:-15.95pt;margin-top:.25pt;width:264.5pt;height:5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" filled="f" strokecolor="black [3213]" strokeweight="3pt"/>
            </w:pict>
          </mc:Fallback>
        </mc:AlternateContent>
      </w:r>
    </w:p>
    <w:p w14:paraId="483A007F" w14:textId="77777777" w:rsidR="00797DE0" w:rsidRPr="00396749" w:rsidRDefault="00797DE0" w:rsidP="00C356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31EDA9" w14:textId="77777777" w:rsidR="00521DF3" w:rsidRPr="00396749" w:rsidRDefault="00521DF3" w:rsidP="00CB5EC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777151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431342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4694DC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C97325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532743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16007E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1DC2BC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C45B6C" w14:textId="3E377802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F40FC1" w14:textId="6F1E56DA" w:rsidR="00525B8F" w:rsidRPr="00396749" w:rsidRDefault="004E139C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17B6D" wp14:editId="0679F251">
                <wp:simplePos x="0" y="0"/>
                <wp:positionH relativeFrom="column">
                  <wp:posOffset>3264535</wp:posOffset>
                </wp:positionH>
                <wp:positionV relativeFrom="paragraph">
                  <wp:posOffset>33655</wp:posOffset>
                </wp:positionV>
                <wp:extent cx="3589020" cy="1917700"/>
                <wp:effectExtent l="0" t="0" r="1143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1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BE566" w14:textId="77777777" w:rsidR="000B41B4" w:rsidRPr="00396749" w:rsidRDefault="000B41B4" w:rsidP="000B41B4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Habitat Staff Use Only</w:t>
                            </w:r>
                          </w:p>
                          <w:p w14:paraId="052C236B" w14:textId="77777777" w:rsidR="000B41B4" w:rsidRPr="00396749" w:rsidRDefault="000B41B4" w:rsidP="000B41B4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</w:p>
                          <w:p w14:paraId="09577D8A" w14:textId="77777777" w:rsid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Referral Date: …….…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…….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   HHI ID: 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</w:t>
                            </w:r>
                          </w:p>
                          <w:p w14:paraId="7C77DD6A" w14:textId="77777777" w:rsidR="000B41B4" w:rsidRPr="004E139C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en-NZ"/>
                              </w:rPr>
                            </w:pPr>
                            <w:r w:rsidRPr="004E13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en-NZ"/>
                              </w:rPr>
                              <w:t>Referral Agency: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4"/>
                              <w:gridCol w:w="430"/>
                              <w:gridCol w:w="990"/>
                              <w:gridCol w:w="430"/>
                              <w:gridCol w:w="1374"/>
                              <w:gridCol w:w="430"/>
                            </w:tblGrid>
                            <w:tr w:rsidR="000B41B4" w14:paraId="320EBECF" w14:textId="77777777" w:rsidTr="004E139C"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1D7613E3" w14:textId="77777777" w:rsidR="000B41B4" w:rsidRPr="00314529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Self Referral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55E59FFD" w14:textId="5604BB2F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65379369" w14:textId="77777777" w:rsidR="000B41B4" w:rsidRPr="00314529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 w:rsidRPr="00314529"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AWHI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201F0F91" w14:textId="0E8DD2A5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 w14:paraId="62A50125" w14:textId="77777777" w:rsidR="000B41B4" w:rsidRPr="00314529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 w:rsidRPr="00314529"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 xml:space="preserve">Noho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Ā</w:t>
                                  </w:r>
                                  <w:r w:rsidRPr="00314529"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huru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F29CF9D" w14:textId="71D6ABE0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0B41B4" w14:paraId="27429A93" w14:textId="77777777" w:rsidTr="004E139C">
                              <w:trPr>
                                <w:trHeight w:val="20"/>
                              </w:trPr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6182CBD7" w14:textId="77777777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Auckland Council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71D2D00B" w14:textId="538CA975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3F842723" w14:textId="0D64892C" w:rsidR="000B41B4" w:rsidRPr="000B41B4" w:rsidRDefault="004E139C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Waiheke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4BDE4E58" w14:textId="564DDBB9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 w14:paraId="2A705DA3" w14:textId="66B28862" w:rsidR="000B41B4" w:rsidRPr="000B41B4" w:rsidRDefault="004E139C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lang w:val="en-NZ"/>
                                    </w:rPr>
                                    <w:t>Great Barrier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33C4FD9F" w14:textId="03F32978" w:rsidR="000B41B4" w:rsidRPr="000B41B4" w:rsidRDefault="000B41B4" w:rsidP="000B41B4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</w:pPr>
                                  <w:r w:rsidRPr="000B41B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NZ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</w:tbl>
                          <w:p w14:paraId="4130BCC3" w14:textId="77777777" w:rsidR="000B41B4" w:rsidRPr="005C53C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NZ"/>
                              </w:rPr>
                              <w:tab/>
                            </w:r>
                          </w:p>
                          <w:p w14:paraId="05C669FF" w14:textId="77777777" w:rsidR="000B41B4" w:rsidRPr="0039674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Staff Name: 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……………….</w:t>
                            </w:r>
                          </w:p>
                          <w:p w14:paraId="27DD175B" w14:textId="77777777" w:rsidR="000B41B4" w:rsidRPr="0039674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Number Curtains Requested:  ..………………………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………….</w:t>
                            </w:r>
                          </w:p>
                          <w:p w14:paraId="67D5CEFB" w14:textId="77777777" w:rsidR="000B41B4" w:rsidRPr="00396749" w:rsidRDefault="000B41B4" w:rsidP="000B41B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1072539F" w14:textId="77777777" w:rsidR="000B41B4" w:rsidRDefault="000B41B4" w:rsidP="000B41B4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0CFEA579" w14:textId="77777777" w:rsidR="000B41B4" w:rsidRDefault="000B41B4" w:rsidP="000B41B4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201EDAF7" w14:textId="77777777" w:rsidR="000B41B4" w:rsidRDefault="000B41B4" w:rsidP="000B41B4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5AC2FE8F" w14:textId="77777777" w:rsidR="000B41B4" w:rsidRPr="002839CB" w:rsidRDefault="000B41B4" w:rsidP="000B41B4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17B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57.05pt;margin-top:2.65pt;width:282.6pt;height:1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" fillcolor="#f2f2f2 [3052]" strokeweight=".5pt">
                <v:textbox>
                  <w:txbxContent>
                    <w:p w14:paraId="0CCBE566" w14:textId="77777777" w:rsidR="000B41B4" w:rsidRPr="00396749" w:rsidRDefault="000B41B4" w:rsidP="000B41B4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Habitat Staff Use Only</w:t>
                      </w:r>
                    </w:p>
                    <w:p w14:paraId="052C236B" w14:textId="77777777" w:rsidR="000B41B4" w:rsidRPr="00396749" w:rsidRDefault="000B41B4" w:rsidP="000B41B4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</w:p>
                    <w:p w14:paraId="09577D8A" w14:textId="77777777" w:rsidR="000B41B4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Referral Date: …….…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…….</w:t>
                      </w: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   HHI ID: 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</w:t>
                      </w:r>
                    </w:p>
                    <w:p w14:paraId="7C77DD6A" w14:textId="77777777" w:rsidR="000B41B4" w:rsidRPr="004E139C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en-NZ"/>
                        </w:rPr>
                      </w:pPr>
                      <w:r w:rsidRPr="004E139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en-NZ"/>
                        </w:rPr>
                        <w:t>Referral Agency: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4"/>
                        <w:gridCol w:w="430"/>
                        <w:gridCol w:w="990"/>
                        <w:gridCol w:w="430"/>
                        <w:gridCol w:w="1374"/>
                        <w:gridCol w:w="430"/>
                      </w:tblGrid>
                      <w:tr w:rsidR="000B41B4" w14:paraId="320EBECF" w14:textId="77777777" w:rsidTr="004E139C">
                        <w:tc>
                          <w:tcPr>
                            <w:tcW w:w="1694" w:type="dxa"/>
                            <w:vAlign w:val="center"/>
                          </w:tcPr>
                          <w:p w14:paraId="1D7613E3" w14:textId="77777777" w:rsidR="000B41B4" w:rsidRPr="0031452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Self Referral</w:t>
                            </w:r>
                            <w:proofErr w:type="spellEnd"/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55E59FFD" w14:textId="5604BB2F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65379369" w14:textId="77777777" w:rsidR="000B41B4" w:rsidRPr="0031452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 w:rsidRPr="00314529"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AWHI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201F0F91" w14:textId="0E8DD2A5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 w14:paraId="62A50125" w14:textId="77777777" w:rsidR="000B41B4" w:rsidRPr="00314529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 w:rsidRPr="00314529"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 xml:space="preserve">Noho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Ā</w:t>
                            </w:r>
                            <w:r w:rsidRPr="00314529"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huru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6F29CF9D" w14:textId="71D6ABE0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0B41B4" w14:paraId="27429A93" w14:textId="77777777" w:rsidTr="004E139C">
                        <w:trPr>
                          <w:trHeight w:val="20"/>
                        </w:trPr>
                        <w:tc>
                          <w:tcPr>
                            <w:tcW w:w="1694" w:type="dxa"/>
                            <w:vAlign w:val="center"/>
                          </w:tcPr>
                          <w:p w14:paraId="6182CBD7" w14:textId="77777777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Auckland Council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71D2D00B" w14:textId="538CA975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3F842723" w14:textId="0D64892C" w:rsidR="000B41B4" w:rsidRPr="000B41B4" w:rsidRDefault="004E139C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Waiheke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4BDE4E58" w14:textId="564DDBB9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 w14:paraId="2A705DA3" w14:textId="66B28862" w:rsidR="000B41B4" w:rsidRPr="000B41B4" w:rsidRDefault="004E139C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NZ"/>
                              </w:rPr>
                              <w:t>Great Barrier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33C4FD9F" w14:textId="03F32978" w:rsidR="000B41B4" w:rsidRPr="000B41B4" w:rsidRDefault="000B41B4" w:rsidP="000B41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0B41B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sym w:font="Wingdings 2" w:char="F0A3"/>
                            </w:r>
                          </w:p>
                        </w:tc>
                      </w:tr>
                    </w:tbl>
                    <w:p w14:paraId="4130BCC3" w14:textId="77777777" w:rsidR="000B41B4" w:rsidRPr="005C53C9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NZ"/>
                        </w:rPr>
                        <w:tab/>
                      </w:r>
                    </w:p>
                    <w:p w14:paraId="05C669FF" w14:textId="77777777" w:rsidR="000B41B4" w:rsidRPr="00396749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Staff Name: 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……………….</w:t>
                      </w:r>
                    </w:p>
                    <w:p w14:paraId="27DD175B" w14:textId="77777777" w:rsidR="000B41B4" w:rsidRPr="00396749" w:rsidRDefault="000B41B4" w:rsidP="000B41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Number Curtains Requested:  ..………………………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………….</w:t>
                      </w:r>
                    </w:p>
                    <w:p w14:paraId="67D5CEFB" w14:textId="77777777" w:rsidR="000B41B4" w:rsidRPr="00396749" w:rsidRDefault="000B41B4" w:rsidP="000B41B4">
                      <w:pPr>
                        <w:spacing w:line="360" w:lineRule="auto"/>
                        <w:rPr>
                          <w:sz w:val="24"/>
                          <w:szCs w:val="24"/>
                          <w:lang w:val="en-NZ"/>
                        </w:rPr>
                      </w:pPr>
                    </w:p>
                    <w:p w14:paraId="1072539F" w14:textId="77777777" w:rsidR="000B41B4" w:rsidRDefault="000B41B4" w:rsidP="000B41B4">
                      <w:pPr>
                        <w:rPr>
                          <w:lang w:val="en-NZ"/>
                        </w:rPr>
                      </w:pPr>
                    </w:p>
                    <w:p w14:paraId="0CFEA579" w14:textId="77777777" w:rsidR="000B41B4" w:rsidRDefault="000B41B4" w:rsidP="000B41B4">
                      <w:pPr>
                        <w:rPr>
                          <w:lang w:val="en-NZ"/>
                        </w:rPr>
                      </w:pPr>
                    </w:p>
                    <w:p w14:paraId="201EDAF7" w14:textId="77777777" w:rsidR="000B41B4" w:rsidRDefault="000B41B4" w:rsidP="000B41B4">
                      <w:pPr>
                        <w:rPr>
                          <w:lang w:val="en-NZ"/>
                        </w:rPr>
                      </w:pPr>
                    </w:p>
                    <w:p w14:paraId="5AC2FE8F" w14:textId="77777777" w:rsidR="000B41B4" w:rsidRPr="002839CB" w:rsidRDefault="000B41B4" w:rsidP="000B41B4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D50EE" w14:textId="441A210E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E690ED" w14:textId="65A63ACD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52C576" w14:textId="7CE7E9FA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6E3953" w14:textId="78425E31" w:rsidR="00525B8F" w:rsidRPr="00396749" w:rsidRDefault="00DD0532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89B7D" wp14:editId="0B34C2C9">
                <wp:simplePos x="0" y="0"/>
                <wp:positionH relativeFrom="column">
                  <wp:posOffset>-177165</wp:posOffset>
                </wp:positionH>
                <wp:positionV relativeFrom="paragraph">
                  <wp:posOffset>165735</wp:posOffset>
                </wp:positionV>
                <wp:extent cx="3352800" cy="10668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E94AD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Ethnicity</w:t>
                            </w:r>
                            <w:r w:rsidR="00BD4908" w:rsidRPr="0039674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*</w:t>
                            </w:r>
                            <w:r w:rsidR="00BD4908" w:rsidRPr="0039674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Please choose one</w:t>
                            </w:r>
                          </w:p>
                          <w:p w14:paraId="0A9AA4EA" w14:textId="403BE2FC" w:rsidR="005366A0" w:rsidRPr="007B10D5" w:rsidRDefault="0029224E" w:rsidP="005366A0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AE76AF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European </w:t>
                            </w:r>
                            <w:r w:rsidR="00F375D7" w:rsidRPr="00F56418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797E925" wp14:editId="29D809AF">
                                  <wp:extent cx="174625" cy="174625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33" cy="17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76AF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Maori </w:t>
                            </w:r>
                            <w:r w:rsidR="00F375D7"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FF83EDC" wp14:editId="51907847">
                                  <wp:extent cx="174625" cy="174625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75D7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Pacific Islander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E632D63" wp14:editId="2DD0F087">
                                  <wp:extent cx="174625" cy="174625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F375D7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Asian</w:t>
                            </w:r>
                            <w:r w:rsidR="00704591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5366A0"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3A84269" wp14:editId="2908880B">
                                  <wp:extent cx="174625" cy="174625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82BDBF" w14:textId="0955EB98" w:rsidR="00704591" w:rsidRPr="007B10D5" w:rsidRDefault="0029224E" w:rsidP="00704591">
                            <w:pPr>
                              <w:spacing w:before="60" w:line="360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Middle Eastern/Latin American/African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757D5ED" wp14:editId="0FB6CD54">
                                  <wp:extent cx="174625" cy="174625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704591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Indian </w:t>
                            </w:r>
                            <w:r w:rsidR="00704591"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10A423F" wp14:editId="419C4A1F">
                                  <wp:extent cx="174625" cy="1746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B56658" w14:textId="2C14F23E" w:rsidR="00841C0C" w:rsidRPr="00396749" w:rsidRDefault="00704591" w:rsidP="00704591">
                            <w:pPr>
                              <w:spacing w:before="60" w:line="360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Other ___________________________________</w:t>
                            </w:r>
                          </w:p>
                          <w:p w14:paraId="6F2426CA" w14:textId="77777777" w:rsidR="00F375D7" w:rsidRPr="00396749" w:rsidRDefault="00F375D7" w:rsidP="00F375D7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58F11801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3432CBAF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1BBCD2F1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35F51D46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1770E956" w14:textId="77777777" w:rsidR="00F375D7" w:rsidRPr="00396749" w:rsidRDefault="00F375D7" w:rsidP="00F375D7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61B45917" w14:textId="77777777" w:rsidR="00F375D7" w:rsidRPr="002839CB" w:rsidRDefault="00F375D7" w:rsidP="00F375D7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9B7D" id="Text Box 192" o:spid="_x0000_s1029" type="#_x0000_t202" style="position:absolute;left:0;text-align:left;margin-left:-13.95pt;margin-top:13.05pt;width:264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" fillcolor="white [3201]" strokeweight=".5pt">
                <v:textbox>
                  <w:txbxContent>
                    <w:p w14:paraId="5DFE94AD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Ethnicity</w:t>
                      </w:r>
                      <w:r w:rsidR="00BD4908" w:rsidRPr="0039674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*</w:t>
                      </w:r>
                      <w:r w:rsidR="00BD4908" w:rsidRPr="00396749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Please choose one</w:t>
                      </w:r>
                    </w:p>
                    <w:p w14:paraId="0A9AA4EA" w14:textId="403BE2FC" w:rsidR="005366A0" w:rsidRPr="007B10D5" w:rsidRDefault="0029224E" w:rsidP="005366A0">
                      <w:pPr>
                        <w:spacing w:before="60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AE76AF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European </w:t>
                      </w:r>
                      <w:r w:rsidR="00F375D7" w:rsidRPr="00F56418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797E925" wp14:editId="29D809AF">
                            <wp:extent cx="174625" cy="174625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33" cy="17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76AF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Maori </w:t>
                      </w:r>
                      <w:r w:rsidR="00F375D7"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5FF83EDC" wp14:editId="51907847">
                            <wp:extent cx="174625" cy="174625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75D7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Pacific Islander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2E632D63" wp14:editId="2DD0F087">
                            <wp:extent cx="174625" cy="174625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F375D7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>Asian</w:t>
                      </w:r>
                      <w:r w:rsidR="00704591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5366A0"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3A84269" wp14:editId="2908880B">
                            <wp:extent cx="174625" cy="174625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82BDBF" w14:textId="0955EB98" w:rsidR="00704591" w:rsidRPr="007B10D5" w:rsidRDefault="0029224E" w:rsidP="00704591">
                      <w:pPr>
                        <w:spacing w:before="60" w:line="360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Middle Eastern/Latin American/African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757D5ED" wp14:editId="0FB6CD54">
                            <wp:extent cx="174625" cy="174625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704591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Indian </w:t>
                      </w:r>
                      <w:r w:rsidR="00704591"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10A423F" wp14:editId="419C4A1F">
                            <wp:extent cx="174625" cy="1746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B56658" w14:textId="2C14F23E" w:rsidR="00841C0C" w:rsidRPr="00396749" w:rsidRDefault="00704591" w:rsidP="00704591">
                      <w:pPr>
                        <w:spacing w:before="60" w:line="360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>Other ___________________________________</w:t>
                      </w:r>
                    </w:p>
                    <w:p w14:paraId="6F2426CA" w14:textId="77777777" w:rsidR="00F375D7" w:rsidRPr="00396749" w:rsidRDefault="00F375D7" w:rsidP="00F375D7">
                      <w:pPr>
                        <w:spacing w:before="120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58F11801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3432CBAF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1BBCD2F1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35F51D46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1770E956" w14:textId="77777777" w:rsidR="00F375D7" w:rsidRPr="00396749" w:rsidRDefault="00F375D7" w:rsidP="00F375D7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61B45917" w14:textId="77777777" w:rsidR="00F375D7" w:rsidRPr="002839CB" w:rsidRDefault="00F375D7" w:rsidP="00F375D7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A0FED" w14:textId="3069C5BE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61CAB7" w14:textId="713C1884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AAC399" w14:textId="38D3D8C8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1E7463" w14:textId="50B99F94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63CF76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1A9F03" w14:textId="67A8147F" w:rsidR="00525B8F" w:rsidRPr="00396749" w:rsidRDefault="00DD0532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05AFD" wp14:editId="3B697396">
                <wp:simplePos x="0" y="0"/>
                <wp:positionH relativeFrom="column">
                  <wp:posOffset>-202564</wp:posOffset>
                </wp:positionH>
                <wp:positionV relativeFrom="paragraph">
                  <wp:posOffset>109855</wp:posOffset>
                </wp:positionV>
                <wp:extent cx="3378200" cy="1117600"/>
                <wp:effectExtent l="0" t="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D1BF" w14:textId="77777777" w:rsidR="00873266" w:rsidRPr="00396749" w:rsidRDefault="00873266" w:rsidP="00873266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Home Ownership</w:t>
                            </w:r>
                          </w:p>
                          <w:p w14:paraId="455379A2" w14:textId="6620E266" w:rsidR="00873266" w:rsidRPr="00AE76AF" w:rsidRDefault="00873266" w:rsidP="00BD5D21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Own Home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ab/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2F69D4C" wp14:editId="49FD276E">
                                  <wp:extent cx="174625" cy="1746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33" cy="17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</w:t>
                            </w:r>
                            <w:r w:rsidR="00CD02AB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           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Private Rental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ab/>
                            </w:r>
                            <w:r w:rsidR="00600DBB"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FDE70FF" wp14:editId="63A19C6F">
                                  <wp:extent cx="174625" cy="1746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    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Housing NZ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CD02A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9FB3833" wp14:editId="45A7C941">
                                  <wp:extent cx="174625" cy="1746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</w:t>
                            </w:r>
                            <w:r w:rsidR="00CD02A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          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Other Social Rental </w:t>
                            </w:r>
                            <w:r w:rsidR="00CD02A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 </w:t>
                            </w:r>
                            <w:r w:rsidR="00600DBB" w:rsidRPr="007B10D5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</w:t>
                            </w:r>
                            <w:r w:rsidRPr="007B10D5">
                              <w:rPr>
                                <w:rFonts w:asciiTheme="minorHAnsi" w:hAnsiTheme="minorHAnsi" w:cstheme="minorHAns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0E09C74" wp14:editId="53DEDFD0">
                                  <wp:extent cx="174625" cy="17462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76AF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</w:p>
                          <w:p w14:paraId="2E6E0F40" w14:textId="77777777" w:rsidR="001B7C40" w:rsidRPr="00396749" w:rsidRDefault="001B7C40" w:rsidP="00873266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NZ"/>
                              </w:rPr>
                            </w:pPr>
                            <w:r w:rsidRPr="00AE76A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NZ"/>
                              </w:rPr>
                              <w:t>Unfortunately, the Curtain Bank cannot help Housing NZ or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NZ"/>
                              </w:rPr>
                              <w:t xml:space="preserve"> other Social Rental homes</w:t>
                            </w:r>
                          </w:p>
                          <w:p w14:paraId="4F4BC418" w14:textId="77777777" w:rsidR="00873266" w:rsidRPr="00396749" w:rsidRDefault="00873266" w:rsidP="00873266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</w:p>
                          <w:p w14:paraId="28AEAF40" w14:textId="77777777" w:rsidR="00873266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5085FE9E" w14:textId="77777777" w:rsidR="00873266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3F85E178" w14:textId="77777777" w:rsidR="00873266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0E278BEB" w14:textId="77777777" w:rsidR="00873266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1E2F6940" w14:textId="77777777" w:rsidR="00873266" w:rsidRPr="002839CB" w:rsidRDefault="00873266" w:rsidP="00873266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5AFD" id="Text Box 19" o:spid="_x0000_s1030" type="#_x0000_t202" style="position:absolute;left:0;text-align:left;margin-left:-15.95pt;margin-top:8.65pt;width:266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" fillcolor="white [3201]" strokeweight=".5pt">
                <v:textbox>
                  <w:txbxContent>
                    <w:p w14:paraId="58B8D1BF" w14:textId="77777777" w:rsidR="00873266" w:rsidRPr="00396749" w:rsidRDefault="00873266" w:rsidP="00873266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Home Ownership</w:t>
                      </w:r>
                    </w:p>
                    <w:p w14:paraId="455379A2" w14:textId="6620E266" w:rsidR="00873266" w:rsidRPr="00AE76AF" w:rsidRDefault="00873266" w:rsidP="00BD5D21">
                      <w:pPr>
                        <w:spacing w:before="60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>Own Home</w:t>
                      </w: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ab/>
                      </w:r>
                      <w:r w:rsidRPr="00396749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02F69D4C" wp14:editId="49FD276E">
                            <wp:extent cx="174625" cy="17462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33" cy="17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</w:t>
                      </w:r>
                      <w:r w:rsidR="00CD02AB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           </w:t>
                      </w: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Private Rental</w:t>
                      </w: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ab/>
                      </w:r>
                      <w:r w:rsidR="00600DBB"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 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0FDE70FF" wp14:editId="63A19C6F">
                            <wp:extent cx="174625" cy="17462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     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>Housing NZ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CD02A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49FB3833" wp14:editId="45A7C941">
                            <wp:extent cx="174625" cy="17462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</w:t>
                      </w:r>
                      <w:r w:rsidR="00CD02A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            </w:t>
                      </w:r>
                      <w:r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Other Social Rental </w:t>
                      </w:r>
                      <w:r w:rsidR="00CD02A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 </w:t>
                      </w:r>
                      <w:r w:rsidR="00600DBB" w:rsidRPr="007B10D5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</w:t>
                      </w:r>
                      <w:r w:rsidRPr="007B10D5">
                        <w:rPr>
                          <w:rFonts w:asciiTheme="minorHAnsi" w:hAnsiTheme="minorHAnsi" w:cstheme="minorHAnsi"/>
                          <w:noProof/>
                          <w:lang w:val="en-NZ" w:eastAsia="en-NZ"/>
                        </w:rPr>
                        <w:drawing>
                          <wp:inline distT="0" distB="0" distL="0" distR="0" wp14:anchorId="50E09C74" wp14:editId="53DEDFD0">
                            <wp:extent cx="174625" cy="17462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76AF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</w:p>
                    <w:p w14:paraId="2E6E0F40" w14:textId="77777777" w:rsidR="001B7C40" w:rsidRPr="00396749" w:rsidRDefault="001B7C40" w:rsidP="00873266">
                      <w:pPr>
                        <w:spacing w:before="120"/>
                        <w:rPr>
                          <w:rFonts w:asciiTheme="minorHAnsi" w:hAnsiTheme="minorHAnsi" w:cstheme="minorHAnsi"/>
                          <w:i/>
                          <w:sz w:val="20"/>
                          <w:lang w:val="en-NZ"/>
                        </w:rPr>
                      </w:pPr>
                      <w:r w:rsidRPr="00AE76AF">
                        <w:rPr>
                          <w:rFonts w:asciiTheme="minorHAnsi" w:hAnsiTheme="minorHAnsi" w:cstheme="minorHAnsi"/>
                          <w:i/>
                          <w:sz w:val="20"/>
                          <w:lang w:val="en-NZ"/>
                        </w:rPr>
                        <w:t>Unfortunately, the Curtain Bank cannot help Housing NZ or</w:t>
                      </w:r>
                      <w:r w:rsidRPr="00396749">
                        <w:rPr>
                          <w:rFonts w:asciiTheme="minorHAnsi" w:hAnsiTheme="minorHAnsi" w:cstheme="minorHAnsi"/>
                          <w:i/>
                          <w:sz w:val="20"/>
                          <w:lang w:val="en-NZ"/>
                        </w:rPr>
                        <w:t xml:space="preserve"> other Social Rental homes</w:t>
                      </w:r>
                    </w:p>
                    <w:p w14:paraId="4F4BC418" w14:textId="77777777" w:rsidR="00873266" w:rsidRPr="00396749" w:rsidRDefault="00873266" w:rsidP="00873266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</w:p>
                    <w:p w14:paraId="28AEAF40" w14:textId="77777777" w:rsidR="00873266" w:rsidRDefault="00873266" w:rsidP="00873266">
                      <w:pPr>
                        <w:rPr>
                          <w:lang w:val="en-NZ"/>
                        </w:rPr>
                      </w:pPr>
                    </w:p>
                    <w:p w14:paraId="5085FE9E" w14:textId="77777777" w:rsidR="00873266" w:rsidRDefault="00873266" w:rsidP="00873266">
                      <w:pPr>
                        <w:rPr>
                          <w:lang w:val="en-NZ"/>
                        </w:rPr>
                      </w:pPr>
                    </w:p>
                    <w:p w14:paraId="3F85E178" w14:textId="77777777" w:rsidR="00873266" w:rsidRDefault="00873266" w:rsidP="00873266">
                      <w:pPr>
                        <w:rPr>
                          <w:lang w:val="en-NZ"/>
                        </w:rPr>
                      </w:pPr>
                    </w:p>
                    <w:p w14:paraId="0E278BEB" w14:textId="77777777" w:rsidR="00873266" w:rsidRDefault="00873266" w:rsidP="00873266">
                      <w:pPr>
                        <w:rPr>
                          <w:lang w:val="en-NZ"/>
                        </w:rPr>
                      </w:pPr>
                    </w:p>
                    <w:p w14:paraId="1E2F6940" w14:textId="77777777" w:rsidR="00873266" w:rsidRPr="002839CB" w:rsidRDefault="00873266" w:rsidP="00873266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2F1F5" w14:textId="38C55574" w:rsidR="00525B8F" w:rsidRPr="00396749" w:rsidRDefault="004E139C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DEBE4" wp14:editId="7523D3BE">
                <wp:simplePos x="0" y="0"/>
                <wp:positionH relativeFrom="column">
                  <wp:posOffset>3283585</wp:posOffset>
                </wp:positionH>
                <wp:positionV relativeFrom="paragraph">
                  <wp:posOffset>6350</wp:posOffset>
                </wp:positionV>
                <wp:extent cx="3589020" cy="1060450"/>
                <wp:effectExtent l="0" t="0" r="114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06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8FB7" w14:textId="0187DF3B" w:rsidR="002839CB" w:rsidRPr="00396749" w:rsidRDefault="007473F9" w:rsidP="0039674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TKW</w:t>
                            </w:r>
                            <w:r w:rsidR="005366A0"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Staff</w:t>
                            </w:r>
                            <w:r w:rsidR="002839CB"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Use Only</w:t>
                            </w:r>
                          </w:p>
                          <w:p w14:paraId="488B5F3C" w14:textId="77777777" w:rsidR="002839CB" w:rsidRPr="00396749" w:rsidRDefault="002839CB" w:rsidP="0039674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</w:p>
                          <w:p w14:paraId="0EA39AEA" w14:textId="1289835F" w:rsidR="00396749" w:rsidRDefault="004E139C" w:rsidP="0039674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Installation / Pick up</w:t>
                            </w:r>
                            <w:r w:rsidR="002839CB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 xml:space="preserve"> Date:</w:t>
                            </w:r>
                            <w:r w:rsidR="00335072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 xml:space="preserve"> …</w:t>
                            </w:r>
                            <w:r w:rsidR="00DD04BC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….</w:t>
                            </w:r>
                            <w:r w:rsidR="00335072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="00DD04B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……………..</w:t>
                            </w:r>
                            <w:r w:rsidR="00335072" w:rsidRPr="003967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 xml:space="preserve">…………   </w:t>
                            </w:r>
                          </w:p>
                          <w:p w14:paraId="426D4D83" w14:textId="1008D04A" w:rsidR="001F07F7" w:rsidRPr="00396749" w:rsidRDefault="004E139C" w:rsidP="0039674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No Rails Installed:……………………………………………………..</w:t>
                            </w:r>
                          </w:p>
                          <w:p w14:paraId="76436045" w14:textId="77777777" w:rsidR="001F07F7" w:rsidRPr="00396749" w:rsidRDefault="001F07F7" w:rsidP="0039674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11D1346D" w14:textId="77777777" w:rsidR="00873266" w:rsidRDefault="00873266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21D4E8BB" w14:textId="77777777" w:rsidR="002839CB" w:rsidRDefault="002839CB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7FF10B12" w14:textId="77777777" w:rsidR="002839CB" w:rsidRDefault="002839CB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5D42BA22" w14:textId="77777777" w:rsidR="002839CB" w:rsidRPr="002839CB" w:rsidRDefault="002839CB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EBE4" id="Text Box 11" o:spid="_x0000_s1031" type="#_x0000_t202" style="position:absolute;left:0;text-align:left;margin-left:258.55pt;margin-top:.5pt;width:282.6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" fillcolor="#f2f2f2 [3052]" strokeweight=".5pt">
                <v:textbox>
                  <w:txbxContent>
                    <w:p w14:paraId="6E798FB7" w14:textId="0187DF3B" w:rsidR="002839CB" w:rsidRPr="00396749" w:rsidRDefault="007473F9" w:rsidP="00396749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TKW</w:t>
                      </w:r>
                      <w:r w:rsidR="005366A0"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Staff</w:t>
                      </w:r>
                      <w:r w:rsidR="002839CB"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Use Only</w:t>
                      </w:r>
                    </w:p>
                    <w:p w14:paraId="488B5F3C" w14:textId="77777777" w:rsidR="002839CB" w:rsidRPr="00396749" w:rsidRDefault="002839CB" w:rsidP="00396749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</w:p>
                    <w:p w14:paraId="0EA39AEA" w14:textId="1289835F" w:rsidR="00396749" w:rsidRDefault="004E139C" w:rsidP="0039674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Installation / Pick up</w:t>
                      </w:r>
                      <w:r w:rsidR="002839CB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 xml:space="preserve"> Date:</w:t>
                      </w:r>
                      <w:r w:rsidR="00335072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 xml:space="preserve"> …</w:t>
                      </w:r>
                      <w:r w:rsidR="00DD04BC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….</w:t>
                      </w:r>
                      <w:r w:rsidR="00335072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="00DD04B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 w:rsid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……………..</w:t>
                      </w:r>
                      <w:r w:rsidR="00335072" w:rsidRPr="0039674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 xml:space="preserve">…………   </w:t>
                      </w:r>
                    </w:p>
                    <w:p w14:paraId="426D4D83" w14:textId="1008D04A" w:rsidR="001F07F7" w:rsidRPr="00396749" w:rsidRDefault="004E139C" w:rsidP="0039674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No Rails Installed:……………………………………………………..</w:t>
                      </w:r>
                    </w:p>
                    <w:p w14:paraId="76436045" w14:textId="77777777" w:rsidR="001F07F7" w:rsidRPr="00396749" w:rsidRDefault="001F07F7" w:rsidP="00396749">
                      <w:pPr>
                        <w:spacing w:line="360" w:lineRule="auto"/>
                        <w:rPr>
                          <w:sz w:val="24"/>
                          <w:szCs w:val="24"/>
                          <w:lang w:val="en-NZ"/>
                        </w:rPr>
                      </w:pPr>
                    </w:p>
                    <w:p w14:paraId="11D1346D" w14:textId="77777777" w:rsidR="00873266" w:rsidRDefault="00873266">
                      <w:pPr>
                        <w:rPr>
                          <w:lang w:val="en-NZ"/>
                        </w:rPr>
                      </w:pPr>
                    </w:p>
                    <w:p w14:paraId="21D4E8BB" w14:textId="77777777" w:rsidR="002839CB" w:rsidRDefault="002839CB">
                      <w:pPr>
                        <w:rPr>
                          <w:lang w:val="en-NZ"/>
                        </w:rPr>
                      </w:pPr>
                    </w:p>
                    <w:p w14:paraId="7FF10B12" w14:textId="77777777" w:rsidR="002839CB" w:rsidRDefault="002839CB">
                      <w:pPr>
                        <w:rPr>
                          <w:lang w:val="en-NZ"/>
                        </w:rPr>
                      </w:pPr>
                    </w:p>
                    <w:p w14:paraId="5D42BA22" w14:textId="77777777" w:rsidR="002839CB" w:rsidRPr="002839CB" w:rsidRDefault="002839CB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1EC9C" w14:textId="2909284D" w:rsidR="000B41B4" w:rsidRPr="00396749" w:rsidRDefault="000B41B4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5B507A" w14:textId="5D4B4776" w:rsidR="00525B8F" w:rsidRPr="00396749" w:rsidRDefault="000B41B4" w:rsidP="000B41B4">
      <w:pPr>
        <w:tabs>
          <w:tab w:val="left" w:pos="633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692B2A24" w14:textId="32D41081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FC8E68" w14:textId="369622E4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EFF1C3" w14:textId="58FE241B" w:rsidR="00525B8F" w:rsidRPr="00396749" w:rsidRDefault="00DD0532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45593" wp14:editId="64EBE082">
                <wp:simplePos x="0" y="0"/>
                <wp:positionH relativeFrom="column">
                  <wp:posOffset>-177164</wp:posOffset>
                </wp:positionH>
                <wp:positionV relativeFrom="paragraph">
                  <wp:posOffset>111125</wp:posOffset>
                </wp:positionV>
                <wp:extent cx="3359150" cy="1803400"/>
                <wp:effectExtent l="0" t="0" r="127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78E20" w14:textId="5CEA7040" w:rsidR="00873266" w:rsidRPr="00396749" w:rsidRDefault="00704591" w:rsidP="00873266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Family Health:</w:t>
                            </w:r>
                          </w:p>
                          <w:p w14:paraId="76AE0E09" w14:textId="73FAB041" w:rsidR="00704591" w:rsidRPr="00396749" w:rsidRDefault="0074150F" w:rsidP="006B01BC">
                            <w:pPr>
                              <w:spacing w:beforeLines="60" w:before="144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No</w:t>
                            </w:r>
                            <w:r w:rsidR="00DE760B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.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adults</w:t>
                            </w:r>
                            <w:r w:rsidR="00DE760B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:</w:t>
                            </w:r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_______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</w:t>
                            </w:r>
                            <w:r w:rsidR="00F5641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_____</w:t>
                            </w:r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___with</w:t>
                            </w:r>
                            <w:proofErr w:type="spellEnd"/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health conditions</w:t>
                            </w:r>
                          </w:p>
                          <w:p w14:paraId="3654EC82" w14:textId="7245AF32" w:rsidR="00704591" w:rsidRPr="00DD0532" w:rsidRDefault="00DE760B" w:rsidP="00DD0532">
                            <w:pPr>
                              <w:spacing w:beforeLines="60" w:before="144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No. children:</w:t>
                            </w:r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 xml:space="preserve"> ____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</w:t>
                            </w:r>
                            <w:r w:rsidR="00AE76A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_____</w:t>
                            </w:r>
                            <w:r w:rsidR="00704591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____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with h</w:t>
                            </w:r>
                            <w:r w:rsidR="0074150F" w:rsidRPr="003967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ealth conditions</w:t>
                            </w:r>
                          </w:p>
                          <w:p w14:paraId="6DC477AB" w14:textId="2252410D" w:rsidR="0079627A" w:rsidRPr="00396749" w:rsidRDefault="00F229D1" w:rsidP="00704591">
                            <w:pPr>
                              <w:spacing w:beforeLines="60" w:before="144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  <w:t>Heath Condition Details</w:t>
                            </w:r>
                            <w:r w:rsidR="007B1672" w:rsidRPr="00396749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  <w:t>:</w:t>
                            </w:r>
                            <w:r w:rsidR="007B1672"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  <w:r w:rsidR="0079627A"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 </w:t>
                            </w:r>
                            <w:r w:rsidR="0079627A" w:rsidRPr="00F56418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Asthma</w:t>
                            </w:r>
                            <w:r w:rsidR="0079627A"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 xml:space="preserve">   /   Bronchitis Glandular fever   /   Rheumatic Fever   /   </w:t>
                            </w:r>
                            <w:r w:rsidR="005C53C9"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Eczema /</w:t>
                            </w:r>
                            <w:r w:rsidR="005C53C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79627A"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Heart Conditions   /   Newborn baby</w:t>
                            </w:r>
                          </w:p>
                          <w:p w14:paraId="18D42438" w14:textId="2F8DE98E" w:rsidR="00704591" w:rsidRPr="00DD0532" w:rsidRDefault="0079627A" w:rsidP="0079627A">
                            <w:pPr>
                              <w:spacing w:beforeLines="60" w:before="144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Other:…</w:t>
                            </w:r>
                            <w:proofErr w:type="gramEnd"/>
                            <w:r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………</w:t>
                            </w:r>
                            <w:r w:rsidR="007B10D5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…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  <w:shd w:val="clear" w:color="auto" w:fill="FFFFFF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5593" id="Text Box 25" o:spid="_x0000_s1032" type="#_x0000_t202" style="position:absolute;left:0;text-align:left;margin-left:-13.95pt;margin-top:8.75pt;width:264.5pt;height:1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" fillcolor="white [3201]" strokeweight=".5pt">
                <v:textbox>
                  <w:txbxContent>
                    <w:p w14:paraId="4DE78E20" w14:textId="5CEA7040" w:rsidR="00873266" w:rsidRPr="00396749" w:rsidRDefault="00704591" w:rsidP="00873266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Family Health:</w:t>
                      </w:r>
                    </w:p>
                    <w:p w14:paraId="76AE0E09" w14:textId="73FAB041" w:rsidR="00704591" w:rsidRPr="00396749" w:rsidRDefault="0074150F" w:rsidP="006B01BC">
                      <w:pPr>
                        <w:spacing w:beforeLines="60" w:before="144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No</w:t>
                      </w:r>
                      <w:r w:rsidR="00DE760B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.</w:t>
                      </w:r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</w:t>
                      </w:r>
                      <w:proofErr w:type="spellStart"/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adults</w:t>
                      </w:r>
                      <w:r w:rsidR="00DE760B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:</w:t>
                      </w:r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_______</w:t>
                      </w:r>
                      <w:r w:rsid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</w:t>
                      </w:r>
                      <w:r w:rsidR="00F56418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</w:t>
                      </w:r>
                      <w:r w:rsid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_____</w:t>
                      </w:r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___with</w:t>
                      </w:r>
                      <w:proofErr w:type="spellEnd"/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health conditions</w:t>
                      </w:r>
                    </w:p>
                    <w:p w14:paraId="3654EC82" w14:textId="7245AF32" w:rsidR="00704591" w:rsidRPr="00DD0532" w:rsidRDefault="00DE760B" w:rsidP="00DD0532">
                      <w:pPr>
                        <w:spacing w:beforeLines="60" w:before="144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No. children:</w:t>
                      </w:r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 xml:space="preserve"> ____</w:t>
                      </w:r>
                      <w:r w:rsid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</w:t>
                      </w:r>
                      <w:r w:rsidR="00AE76AF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</w:t>
                      </w:r>
                      <w:r w:rsid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_____</w:t>
                      </w:r>
                      <w:r w:rsidR="00704591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____</w:t>
                      </w:r>
                      <w:r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with h</w:t>
                      </w:r>
                      <w:r w:rsidR="0074150F" w:rsidRPr="0039674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ealth conditions</w:t>
                      </w:r>
                    </w:p>
                    <w:p w14:paraId="6DC477AB" w14:textId="2252410D" w:rsidR="0079627A" w:rsidRPr="00396749" w:rsidRDefault="00F229D1" w:rsidP="00704591">
                      <w:pPr>
                        <w:spacing w:beforeLines="60" w:before="144" w:line="276" w:lineRule="auto"/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  <w:t>Heath Condition Details</w:t>
                      </w:r>
                      <w:r w:rsidR="007B1672" w:rsidRPr="00396749"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  <w:t>:</w:t>
                      </w:r>
                      <w:r w:rsidR="007B1672"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  <w:r w:rsidR="0079627A"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 </w:t>
                      </w:r>
                      <w:r w:rsidR="0079627A" w:rsidRPr="00F56418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Asthma</w:t>
                      </w:r>
                      <w:r w:rsidR="0079627A"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 xml:space="preserve">   /   Bronchitis Glandular fever   /   Rheumatic Fever   /   </w:t>
                      </w:r>
                      <w:r w:rsidR="005C53C9"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Eczema /</w:t>
                      </w:r>
                      <w:r w:rsidR="005C53C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79627A"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Heart Conditions   /   Newborn baby</w:t>
                      </w:r>
                    </w:p>
                    <w:p w14:paraId="18D42438" w14:textId="2F8DE98E" w:rsidR="00704591" w:rsidRPr="00DD0532" w:rsidRDefault="0079627A" w:rsidP="0079627A">
                      <w:pPr>
                        <w:spacing w:beforeLines="60" w:before="144" w:line="276" w:lineRule="auto"/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Other:…</w:t>
                      </w:r>
                      <w:proofErr w:type="gramEnd"/>
                      <w:r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………</w:t>
                      </w:r>
                      <w:r w:rsidR="007B10D5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…</w:t>
                      </w:r>
                      <w:r w:rsidRPr="00396749">
                        <w:rPr>
                          <w:rFonts w:asciiTheme="minorHAnsi" w:hAnsiTheme="minorHAnsi" w:cstheme="minorHAnsi"/>
                          <w:color w:val="000000"/>
                          <w:szCs w:val="22"/>
                          <w:shd w:val="clear" w:color="auto" w:fill="FFFFFF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61AB8B5" w14:textId="17E87830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2CBCC3" w14:textId="4085DCB5" w:rsidR="00525B8F" w:rsidRPr="00396749" w:rsidRDefault="004E139C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DF674" wp14:editId="4F63B8F2">
                <wp:simplePos x="0" y="0"/>
                <wp:positionH relativeFrom="column">
                  <wp:posOffset>3321685</wp:posOffset>
                </wp:positionH>
                <wp:positionV relativeFrom="paragraph">
                  <wp:posOffset>5715</wp:posOffset>
                </wp:positionV>
                <wp:extent cx="3538220" cy="2959100"/>
                <wp:effectExtent l="0" t="0" r="24130" b="1270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295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86D7C" w14:textId="77777777" w:rsidR="007A7DE9" w:rsidRPr="00396749" w:rsidRDefault="00B06575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Floor Plan</w:t>
                            </w:r>
                            <w:r w:rsidR="007A7DE9"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</w:t>
                            </w:r>
                          </w:p>
                          <w:p w14:paraId="72DCF5AD" w14:textId="77777777" w:rsidR="00B06575" w:rsidRPr="00396749" w:rsidRDefault="007A7DE9">
                            <w:pPr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>I</w:t>
                            </w:r>
                            <w:r w:rsidR="005D544C"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 xml:space="preserve">f 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>required,</w:t>
                            </w:r>
                            <w:r w:rsidR="005D544C"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 xml:space="preserve"> please sketch out areas</w:t>
                            </w:r>
                            <w:r w:rsidRPr="00396749">
                              <w:rPr>
                                <w:rFonts w:asciiTheme="minorHAnsi" w:hAnsiTheme="minorHAnsi" w:cstheme="minorHAnsi"/>
                                <w:i/>
                                <w:lang w:val="en-NZ"/>
                              </w:rPr>
                              <w:t xml:space="preserve"> requiring curtains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F674" id="Text Box 199" o:spid="_x0000_s1033" type="#_x0000_t202" style="position:absolute;left:0;text-align:left;margin-left:261.55pt;margin-top:.45pt;width:278.6pt;height:2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" fillcolor="white [3201]" strokeweight=".5pt">
                <v:textbox>
                  <w:txbxContent>
                    <w:p w14:paraId="1E886D7C" w14:textId="77777777" w:rsidR="007A7DE9" w:rsidRPr="00396749" w:rsidRDefault="00B06575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Floor Plan</w:t>
                      </w:r>
                      <w:r w:rsidR="007A7DE9"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</w:t>
                      </w:r>
                    </w:p>
                    <w:p w14:paraId="72DCF5AD" w14:textId="77777777" w:rsidR="00B06575" w:rsidRPr="00396749" w:rsidRDefault="007A7DE9">
                      <w:pPr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>I</w:t>
                      </w:r>
                      <w:r w:rsidR="005D544C"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 xml:space="preserve">f </w:t>
                      </w:r>
                      <w:r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>required,</w:t>
                      </w:r>
                      <w:r w:rsidR="005D544C"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 xml:space="preserve"> please sketch out areas</w:t>
                      </w:r>
                      <w:r w:rsidRPr="00396749">
                        <w:rPr>
                          <w:rFonts w:asciiTheme="minorHAnsi" w:hAnsiTheme="minorHAnsi" w:cstheme="minorHAnsi"/>
                          <w:i/>
                          <w:lang w:val="en-NZ"/>
                        </w:rPr>
                        <w:t xml:space="preserve"> requiring curtains</w:t>
                      </w:r>
                    </w:p>
                  </w:txbxContent>
                </v:textbox>
              </v:shape>
            </w:pict>
          </mc:Fallback>
        </mc:AlternateContent>
      </w:r>
    </w:p>
    <w:p w14:paraId="315269D8" w14:textId="537C1D2E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B3579D" w14:textId="27A8C361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34FB34" w14:textId="12DCED3C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95B336" w14:textId="507DA408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08F6BB" w14:textId="0DBF12EF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EE5527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457E40" w14:textId="187AD0D8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094939" w14:textId="558D0E10" w:rsidR="00525B8F" w:rsidRPr="00396749" w:rsidRDefault="00DD0532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6CCF" wp14:editId="126D269E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155575</wp:posOffset>
                </wp:positionV>
                <wp:extent cx="3498850" cy="13144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7DB5D" w14:textId="77777777" w:rsidR="00F229D1" w:rsidRPr="00396749" w:rsidRDefault="00F229D1" w:rsidP="00F229D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Habitat Curtain Bank</w:t>
                            </w:r>
                          </w:p>
                          <w:p w14:paraId="1DC74512" w14:textId="5DE58A01" w:rsidR="00F229D1" w:rsidRPr="00396749" w:rsidRDefault="00F229D1" w:rsidP="0039674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Open Monday to Thursday 10am – </w:t>
                            </w:r>
                            <w:r w:rsidR="005C53C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4pm</w:t>
                            </w:r>
                          </w:p>
                          <w:p w14:paraId="00B1858E" w14:textId="77777777" w:rsidR="00F229D1" w:rsidRPr="00396749" w:rsidRDefault="00F229D1" w:rsidP="0039674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Freephone 0800 HABITAT (0800 422 4828)</w:t>
                            </w:r>
                          </w:p>
                          <w:p w14:paraId="355D4D09" w14:textId="666FC8B6" w:rsidR="00F229D1" w:rsidRPr="00396749" w:rsidRDefault="00F229D1" w:rsidP="0039674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Email </w:t>
                            </w:r>
                            <w:hyperlink r:id="rId15" w:history="1">
                              <w:r w:rsidR="00665395" w:rsidRPr="003B76A8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healthyhomes@h</w:t>
                              </w:r>
                              <w:r w:rsidR="00665395" w:rsidRPr="003B76A8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a</w:t>
                              </w:r>
                              <w:r w:rsidR="00665395" w:rsidRPr="003B76A8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b</w:t>
                              </w:r>
                              <w:r w:rsidR="00665395" w:rsidRPr="003B76A8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NZ"/>
                                </w:rPr>
                                <w:t>itat.org.nz</w:t>
                              </w:r>
                            </w:hyperlink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</w:t>
                            </w:r>
                          </w:p>
                          <w:p w14:paraId="576131CE" w14:textId="77777777" w:rsidR="00F229D1" w:rsidRPr="00396749" w:rsidRDefault="00F229D1" w:rsidP="0039674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396749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Visit us at 8 Ormiston Road, Otara, Auckland 2019</w:t>
                            </w:r>
                          </w:p>
                          <w:p w14:paraId="623586A8" w14:textId="12199E3A" w:rsidR="00ED13CE" w:rsidRPr="00DD0532" w:rsidRDefault="00DD0532">
                            <w:pPr>
                              <w:rPr>
                                <w:sz w:val="21"/>
                                <w:szCs w:val="21"/>
                                <w:lang w:val="en-NZ"/>
                              </w:rPr>
                            </w:pPr>
                            <w:r w:rsidRPr="00DD053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NZ"/>
                              </w:rPr>
                              <w:t>https://habitat.org.nz/northern/how-we-help/curtain-bank/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6CCF" id="Text Box 7" o:spid="_x0000_s1034" type="#_x0000_t202" style="position:absolute;left:0;text-align:left;margin-left:-17.95pt;margin-top:12.25pt;width:27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" fillcolor="white [3201]" strokeweight=".5pt">
                <v:textbox>
                  <w:txbxContent>
                    <w:p w14:paraId="3597DB5D" w14:textId="77777777" w:rsidR="00F229D1" w:rsidRPr="00396749" w:rsidRDefault="00F229D1" w:rsidP="00F229D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Habitat Curtain Bank</w:t>
                      </w:r>
                    </w:p>
                    <w:p w14:paraId="1DC74512" w14:textId="5DE58A01" w:rsidR="00F229D1" w:rsidRPr="00396749" w:rsidRDefault="00F229D1" w:rsidP="00396749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Open Monday to Thursday 10am – </w:t>
                      </w:r>
                      <w:r w:rsidR="005C53C9">
                        <w:rPr>
                          <w:rFonts w:asciiTheme="minorHAnsi" w:hAnsiTheme="minorHAnsi" w:cstheme="minorHAnsi"/>
                          <w:lang w:val="en-NZ"/>
                        </w:rPr>
                        <w:t>4pm</w:t>
                      </w:r>
                    </w:p>
                    <w:p w14:paraId="00B1858E" w14:textId="77777777" w:rsidR="00F229D1" w:rsidRPr="00396749" w:rsidRDefault="00F229D1" w:rsidP="00396749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>Freephone 0800 HABITAT (0800 422 4828)</w:t>
                      </w:r>
                    </w:p>
                    <w:p w14:paraId="355D4D09" w14:textId="666FC8B6" w:rsidR="00F229D1" w:rsidRPr="00396749" w:rsidRDefault="00F229D1" w:rsidP="00396749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Email </w:t>
                      </w:r>
                      <w:hyperlink r:id="rId16" w:history="1">
                        <w:r w:rsidR="00665395" w:rsidRPr="003B76A8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healthyhomes@h</w:t>
                        </w:r>
                        <w:r w:rsidR="00665395" w:rsidRPr="003B76A8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a</w:t>
                        </w:r>
                        <w:r w:rsidR="00665395" w:rsidRPr="003B76A8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b</w:t>
                        </w:r>
                        <w:r w:rsidR="00665395" w:rsidRPr="003B76A8">
                          <w:rPr>
                            <w:rStyle w:val="Hyperlink"/>
                            <w:rFonts w:asciiTheme="minorHAnsi" w:hAnsiTheme="minorHAnsi" w:cstheme="minorHAnsi"/>
                            <w:lang w:val="en-NZ"/>
                          </w:rPr>
                          <w:t>itat.org.nz</w:t>
                        </w:r>
                      </w:hyperlink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</w:t>
                      </w:r>
                    </w:p>
                    <w:p w14:paraId="576131CE" w14:textId="77777777" w:rsidR="00F229D1" w:rsidRPr="00396749" w:rsidRDefault="00F229D1" w:rsidP="00396749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396749">
                        <w:rPr>
                          <w:rFonts w:asciiTheme="minorHAnsi" w:hAnsiTheme="minorHAnsi" w:cstheme="minorHAnsi"/>
                          <w:lang w:val="en-NZ"/>
                        </w:rPr>
                        <w:t>Visit us at 8 Ormiston Road, Otara, Auckland 2019</w:t>
                      </w:r>
                    </w:p>
                    <w:p w14:paraId="623586A8" w14:textId="12199E3A" w:rsidR="00ED13CE" w:rsidRPr="00DD0532" w:rsidRDefault="00DD0532">
                      <w:pPr>
                        <w:rPr>
                          <w:sz w:val="21"/>
                          <w:szCs w:val="21"/>
                          <w:lang w:val="en-NZ"/>
                        </w:rPr>
                      </w:pPr>
                      <w:r w:rsidRPr="00DD0532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NZ"/>
                        </w:rPr>
                        <w:t>https://habitat.org.nz/northern/how-we-help/curtain-bank/</w:t>
                      </w:r>
                    </w:p>
                  </w:txbxContent>
                </v:textbox>
              </v:shape>
            </w:pict>
          </mc:Fallback>
        </mc:AlternateContent>
      </w:r>
    </w:p>
    <w:p w14:paraId="1D4ADFBC" w14:textId="2EA9E060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75E279" w14:textId="091068B1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7E181F" w14:textId="77777777" w:rsidR="00525B8F" w:rsidRPr="00396749" w:rsidRDefault="00525B8F" w:rsidP="00525B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7020C6" w14:textId="77777777" w:rsidR="00525B8F" w:rsidRPr="00396749" w:rsidRDefault="00525B8F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A618A8" w14:textId="77777777" w:rsidR="00525B8F" w:rsidRPr="00396749" w:rsidRDefault="00525B8F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A75399" w14:textId="77777777" w:rsidR="005C53C9" w:rsidRDefault="005C53C9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E7DBC1" w14:textId="0D01E47D" w:rsidR="00525B8F" w:rsidRPr="00396749" w:rsidRDefault="00831F47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96749">
        <w:rPr>
          <w:rFonts w:asciiTheme="minorHAnsi" w:hAnsiTheme="minorHAnsi" w:cstheme="minorHAnsi"/>
          <w:b/>
          <w:noProof/>
          <w:sz w:val="20"/>
          <w:szCs w:val="24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3F277" wp14:editId="34E2F234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4008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DCA9A" w14:textId="17DF8DD0" w:rsidR="0075393F" w:rsidRPr="00DD04BC" w:rsidRDefault="0075393F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</w:pPr>
                            <w:r w:rsidRPr="00DD04BC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>Family Name:</w:t>
                            </w:r>
                            <w:r w:rsidR="00B0756A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</w:t>
                            </w:r>
                            <w:r w:rsidR="007510BD">
                              <w:rPr>
                                <w:rFonts w:asciiTheme="minorHAnsi" w:hAnsiTheme="minorHAnsi" w:cstheme="minorHAnsi"/>
                                <w:b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F277" id="Text Box 3" o:spid="_x0000_s1034" type="#_x0000_t202" style="position:absolute;left:0;text-align:left;margin-left:0;margin-top:5.95pt;width:7in;height:25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" fillcolor="white [3201]" strokeweight=".5pt">
                <v:textbox>
                  <w:txbxContent>
                    <w:p w14:paraId="7C5DCA9A" w14:textId="17DF8DD0" w:rsidR="0075393F" w:rsidRPr="00DD04BC" w:rsidRDefault="0075393F">
                      <w:pPr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</w:pPr>
                      <w:r w:rsidRPr="00DD04BC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>Family Name:</w:t>
                      </w:r>
                      <w:r w:rsidR="00B0756A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</w:t>
                      </w:r>
                      <w:r w:rsidR="007510BD">
                        <w:rPr>
                          <w:rFonts w:asciiTheme="minorHAnsi" w:hAnsiTheme="minorHAnsi" w:cstheme="minorHAnsi"/>
                          <w:b/>
                          <w:lang w:val="en-NZ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66D75" w14:textId="623D0159" w:rsidR="00525B8F" w:rsidRPr="00396749" w:rsidRDefault="00525B8F" w:rsidP="00EF49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A3E995" w14:textId="7685516D" w:rsidR="00D206BA" w:rsidRPr="005C53C9" w:rsidRDefault="00D206BA" w:rsidP="005C53C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550"/>
        <w:gridCol w:w="1410"/>
        <w:gridCol w:w="1412"/>
        <w:gridCol w:w="1272"/>
        <w:gridCol w:w="1146"/>
        <w:gridCol w:w="1146"/>
      </w:tblGrid>
      <w:tr w:rsidR="00DD0532" w14:paraId="2B5C36A8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3D28CB1" w14:textId="24D8F80E" w:rsidR="00DD053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Bedroom One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3F6C1AB9" w14:textId="07C88FB6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149FC6E" w14:textId="60F8E933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E65DDE6" w14:textId="57B7EEC9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4FECDDF" w14:textId="16DEE752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E2CADAA" w14:textId="372E6701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30F41CC" w14:textId="27C9394D" w:rsidR="00DD0532" w:rsidRP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41A9A73D" w14:textId="77777777" w:rsidTr="00DD0532">
        <w:tc>
          <w:tcPr>
            <w:tcW w:w="2110" w:type="dxa"/>
            <w:vAlign w:val="center"/>
          </w:tcPr>
          <w:p w14:paraId="04C96995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0221A788" w14:textId="5776D4AA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6024CD38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EE1BBC1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4ECC6DC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A95C78D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F15600F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521318C2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5E185D04" w14:textId="77777777" w:rsidTr="00DD0532">
        <w:tc>
          <w:tcPr>
            <w:tcW w:w="2110" w:type="dxa"/>
            <w:vAlign w:val="center"/>
          </w:tcPr>
          <w:p w14:paraId="77C08EC2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1D40490D" w14:textId="3DE43B3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63F40ED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03AAAFB3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46231336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AA4C666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2E5C1158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1D123217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7946EA78" w14:textId="77777777" w:rsidTr="00DD0532">
        <w:tc>
          <w:tcPr>
            <w:tcW w:w="2110" w:type="dxa"/>
            <w:vAlign w:val="center"/>
          </w:tcPr>
          <w:p w14:paraId="62C582E6" w14:textId="06CF82B8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Notes: 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08E94D4B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345ABCC9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3B078154" w14:textId="5735C206" w:rsidR="00DD053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Bedroom Two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29F948C9" w14:textId="0A8B761C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5B6A159E" w14:textId="37ED7F9C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FCC3CFF" w14:textId="57E7EA5B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94CBA03" w14:textId="3911410F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7F88C17A" w14:textId="35C21E5A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3C7374F5" w14:textId="429BF5BD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7E23E50B" w14:textId="77777777" w:rsidTr="00DD0532">
        <w:tc>
          <w:tcPr>
            <w:tcW w:w="2110" w:type="dxa"/>
            <w:vAlign w:val="center"/>
          </w:tcPr>
          <w:p w14:paraId="595D4A2A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14C9956B" w14:textId="3131AA41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475F434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0C262990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2F153568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BAEA42E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5DD6AE7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2A5AF2DE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6B6012CF" w14:textId="77777777" w:rsidTr="00DD0532">
        <w:tc>
          <w:tcPr>
            <w:tcW w:w="2110" w:type="dxa"/>
            <w:vAlign w:val="center"/>
          </w:tcPr>
          <w:p w14:paraId="0C9A0B43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492A112A" w14:textId="6AF32331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6DE144D5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61A91A4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745240ED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291CA26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E04C5A1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181EA9AD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2020AC1C" w14:textId="77777777" w:rsidTr="00DD0532">
        <w:tc>
          <w:tcPr>
            <w:tcW w:w="2110" w:type="dxa"/>
            <w:vAlign w:val="center"/>
          </w:tcPr>
          <w:p w14:paraId="059BFAA1" w14:textId="5D681D5E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Notes: 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2A4B26EA" w14:textId="77777777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09366443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8151527" w14:textId="235E068D" w:rsidR="00DD0532" w:rsidRPr="00314529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4529">
              <w:rPr>
                <w:rFonts w:asciiTheme="minorHAnsi" w:hAnsiTheme="minorHAnsi" w:cstheme="minorHAnsi"/>
                <w:b/>
                <w:sz w:val="24"/>
                <w:szCs w:val="24"/>
              </w:rPr>
              <w:t>Bedroom Three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5BD98090" w14:textId="0493EFBE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4225F6D8" w14:textId="36B51D7B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457B90D7" w14:textId="694C0205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0704FD0" w14:textId="3F5DFE63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FB2B1E2" w14:textId="396F5B86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655F0457" w14:textId="0B763B19" w:rsidR="00DD0532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4C61375E" w14:textId="77777777" w:rsidTr="00DD0532">
        <w:tc>
          <w:tcPr>
            <w:tcW w:w="2110" w:type="dxa"/>
            <w:vAlign w:val="center"/>
          </w:tcPr>
          <w:p w14:paraId="24DF4300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72EA0ECB" w14:textId="0CAEB194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846687A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022C4FE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0EC38B7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148824B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5BB71D5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030AB227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4EEAFF07" w14:textId="77777777" w:rsidTr="00DD0532">
        <w:tc>
          <w:tcPr>
            <w:tcW w:w="2110" w:type="dxa"/>
            <w:vAlign w:val="center"/>
          </w:tcPr>
          <w:p w14:paraId="16A63545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50D699D0" w14:textId="241A0E60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53D799F3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1139F3DE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774D5766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D1ED665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313C1B9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37FBB8B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7B3E2521" w14:textId="77777777" w:rsidTr="00DD0532">
        <w:tc>
          <w:tcPr>
            <w:tcW w:w="2110" w:type="dxa"/>
            <w:vAlign w:val="center"/>
          </w:tcPr>
          <w:p w14:paraId="79A711AE" w14:textId="0AD8F8D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Notes: 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4F40926C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77A4B950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C9D3C83" w14:textId="05E8BDDC" w:rsidR="00DD0532" w:rsidRPr="00126D4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6D42">
              <w:rPr>
                <w:rFonts w:asciiTheme="minorHAnsi" w:hAnsiTheme="minorHAnsi" w:cstheme="minorHAnsi"/>
                <w:b/>
                <w:sz w:val="24"/>
                <w:szCs w:val="24"/>
              </w:rPr>
              <w:t>Bedroom Four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27272BF8" w14:textId="32C952D7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24CE9808" w14:textId="5A6F878F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4AB3F51" w14:textId="210B4289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8A8BE6F" w14:textId="68249965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C9E8CC4" w14:textId="11F69FF0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498B14AB" w14:textId="0266B7D5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59124B84" w14:textId="77777777" w:rsidTr="00DD0532">
        <w:tc>
          <w:tcPr>
            <w:tcW w:w="2110" w:type="dxa"/>
            <w:vAlign w:val="center"/>
          </w:tcPr>
          <w:p w14:paraId="68ED0A86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1AF424AC" w14:textId="01565AFB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232FA052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526285A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53E6F83C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ECDF33B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1DF90BAE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641E59A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1EE8FCF4" w14:textId="77777777" w:rsidTr="00DD0532">
        <w:tc>
          <w:tcPr>
            <w:tcW w:w="2110" w:type="dxa"/>
            <w:vAlign w:val="center"/>
          </w:tcPr>
          <w:p w14:paraId="36DAE28D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17F45DE2" w14:textId="68B9B17C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4C2606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FF9E759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12D328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DF91062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46F64C2E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1D54C9C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161E7C8D" w14:textId="77777777" w:rsidTr="00DD0532">
        <w:tc>
          <w:tcPr>
            <w:tcW w:w="2110" w:type="dxa"/>
            <w:vAlign w:val="center"/>
          </w:tcPr>
          <w:p w14:paraId="479318B0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3</w:t>
            </w:r>
          </w:p>
          <w:p w14:paraId="15DBEF77" w14:textId="06320269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317E53C4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56604E22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47A25694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9E038A5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69E9D35A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4A5E137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35938D44" w14:textId="77777777" w:rsidTr="00DD0532">
        <w:tc>
          <w:tcPr>
            <w:tcW w:w="2110" w:type="dxa"/>
            <w:vAlign w:val="center"/>
          </w:tcPr>
          <w:p w14:paraId="26F838E9" w14:textId="2320F65C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>Notes: 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10E829AD" w14:textId="77777777" w:rsidR="00DD0532" w:rsidRPr="00314529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D0532" w14:paraId="179C9D64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0704DB5" w14:textId="11004C24" w:rsidR="00DD0532" w:rsidRPr="00126D4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6D42">
              <w:rPr>
                <w:rFonts w:asciiTheme="minorHAnsi" w:hAnsiTheme="minorHAnsi" w:cstheme="minorHAnsi"/>
                <w:b/>
                <w:sz w:val="24"/>
                <w:szCs w:val="24"/>
              </w:rPr>
              <w:t>Lounge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1F621C68" w14:textId="4B325E01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11E88658" w14:textId="3B3D8DDA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076992A" w14:textId="649127A1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00DEA6C5" w14:textId="2EDC8860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78B0841E" w14:textId="12A6509A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26C967B7" w14:textId="68502D9B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2E711627" w14:textId="77777777" w:rsidTr="00DD0532">
        <w:tc>
          <w:tcPr>
            <w:tcW w:w="2110" w:type="dxa"/>
            <w:vAlign w:val="center"/>
          </w:tcPr>
          <w:p w14:paraId="7C92226C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41CEABC6" w14:textId="7126E7A9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30A0987B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1C068073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407A867B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785FA3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29DC1E0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C784EB9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39AA9E68" w14:textId="77777777" w:rsidTr="00DD0532">
        <w:tc>
          <w:tcPr>
            <w:tcW w:w="2110" w:type="dxa"/>
            <w:vAlign w:val="center"/>
          </w:tcPr>
          <w:p w14:paraId="569D010F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765F9292" w14:textId="0D3F75F5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B86E2D9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10B989C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8E692AC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09596FF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5CE653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5A0CD740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613504A9" w14:textId="77777777" w:rsidTr="00DD0532">
        <w:tc>
          <w:tcPr>
            <w:tcW w:w="2110" w:type="dxa"/>
            <w:vAlign w:val="center"/>
          </w:tcPr>
          <w:p w14:paraId="57DF5FF5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3</w:t>
            </w:r>
          </w:p>
          <w:p w14:paraId="3827D823" w14:textId="603E7A1C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6B9B792D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4684919B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66D2D4A0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133FEDA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2C4CD49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53042610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34F48FAE" w14:textId="77777777" w:rsidTr="00DD0532">
        <w:tc>
          <w:tcPr>
            <w:tcW w:w="2110" w:type="dxa"/>
            <w:vAlign w:val="center"/>
          </w:tcPr>
          <w:p w14:paraId="6AD5A183" w14:textId="2538D0EB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 xml:space="preserve">Notes: </w:t>
            </w:r>
            <w:r w:rsidRPr="00314529">
              <w:rPr>
                <w:rFonts w:asciiTheme="minorHAnsi" w:hAnsiTheme="minorHAnsi" w:cstheme="minorHAnsi"/>
                <w:bCs/>
                <w:sz w:val="16"/>
                <w:szCs w:val="16"/>
              </w:rPr>
              <w:t>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704C2A0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40F8C9BC" w14:textId="77777777" w:rsidTr="00DD0532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3E2A704" w14:textId="19B9EE57" w:rsidR="00DD0532" w:rsidRPr="00126D42" w:rsidRDefault="00DD0532" w:rsidP="00DD05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6D42">
              <w:rPr>
                <w:rFonts w:asciiTheme="minorHAnsi" w:hAnsiTheme="minorHAnsi" w:cstheme="minorHAnsi"/>
                <w:b/>
                <w:sz w:val="24"/>
                <w:szCs w:val="24"/>
              </w:rPr>
              <w:t>Dining Room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492E1C7E" w14:textId="7895E6FA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0907F807" w14:textId="6CAC2794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11C2C763" w14:textId="2FD74AE1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7867E632" w14:textId="1C47660D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</w:rPr>
              <w:t>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4F70613" w14:textId="243EEDF9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31F4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831F47">
              <w:rPr>
                <w:rFonts w:asciiTheme="minorHAnsi" w:hAnsiTheme="minorHAnsi" w:cstheme="minorHAnsi"/>
                <w:b/>
                <w:sz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</w:rPr>
              <w:t>eq’d</w:t>
            </w:r>
            <w:proofErr w:type="spellEnd"/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53B0CEC2" w14:textId="279EBDF2" w:rsidR="00DD0532" w:rsidRPr="00831F47" w:rsidRDefault="00DD0532" w:rsidP="00DD053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0532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</w:p>
        </w:tc>
      </w:tr>
      <w:tr w:rsidR="00DD0532" w14:paraId="2BB8F017" w14:textId="77777777" w:rsidTr="00DD0532">
        <w:tc>
          <w:tcPr>
            <w:tcW w:w="2110" w:type="dxa"/>
            <w:vAlign w:val="center"/>
          </w:tcPr>
          <w:p w14:paraId="23015563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  <w:p w14:paraId="20CF2CD4" w14:textId="2F71276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6F7974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23729B71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7EC1F711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230502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427F76C7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2EFC9A51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0892F0D8" w14:textId="77777777" w:rsidTr="00DD0532">
        <w:tc>
          <w:tcPr>
            <w:tcW w:w="2110" w:type="dxa"/>
            <w:vAlign w:val="center"/>
          </w:tcPr>
          <w:p w14:paraId="72B923BD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  <w:p w14:paraId="5C22E7DB" w14:textId="05358EEF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225A250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38D0A42A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3736B593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8E0ABD5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6E2CE5A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4B72A78F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25D47335" w14:textId="77777777" w:rsidTr="00DD0532">
        <w:tc>
          <w:tcPr>
            <w:tcW w:w="2110" w:type="dxa"/>
            <w:vAlign w:val="center"/>
          </w:tcPr>
          <w:p w14:paraId="73F3BF9B" w14:textId="77777777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3</w:t>
            </w:r>
          </w:p>
          <w:p w14:paraId="415C3D75" w14:textId="60428BA2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0AAE92C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64113D6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2" w:type="dxa"/>
            <w:vAlign w:val="center"/>
          </w:tcPr>
          <w:p w14:paraId="69A2E024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87DB865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A17C312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shd w:val="clear" w:color="auto" w:fill="DDD9C3" w:themeFill="background2" w:themeFillShade="E6"/>
            <w:vAlign w:val="center"/>
          </w:tcPr>
          <w:p w14:paraId="7CA37535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D0532" w14:paraId="65826EA1" w14:textId="77777777" w:rsidTr="00DD0532">
        <w:tc>
          <w:tcPr>
            <w:tcW w:w="2110" w:type="dxa"/>
            <w:vAlign w:val="center"/>
          </w:tcPr>
          <w:p w14:paraId="342FBF50" w14:textId="57DB0EF9" w:rsidR="00DD0532" w:rsidRDefault="00DD0532" w:rsidP="00DD053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14529">
              <w:rPr>
                <w:rFonts w:asciiTheme="minorHAnsi" w:hAnsiTheme="minorHAnsi" w:cstheme="minorHAnsi"/>
                <w:bCs/>
                <w:sz w:val="20"/>
              </w:rPr>
              <w:t xml:space="preserve">Notes: </w:t>
            </w:r>
            <w:r w:rsidRPr="00314529">
              <w:rPr>
                <w:rFonts w:asciiTheme="minorHAnsi" w:hAnsiTheme="minorHAnsi" w:cstheme="minorHAnsi"/>
                <w:bCs/>
                <w:sz w:val="16"/>
                <w:szCs w:val="16"/>
              </w:rPr>
              <w:t>corner window, ranch slider etc)</w:t>
            </w:r>
          </w:p>
        </w:tc>
        <w:tc>
          <w:tcPr>
            <w:tcW w:w="7936" w:type="dxa"/>
            <w:gridSpan w:val="6"/>
            <w:vAlign w:val="center"/>
          </w:tcPr>
          <w:p w14:paraId="2E614AE1" w14:textId="77777777" w:rsidR="00DD0532" w:rsidRPr="00831F47" w:rsidRDefault="00DD0532" w:rsidP="00DD053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CEE7942" w14:textId="0B75E9D1" w:rsidR="00480823" w:rsidRPr="00396749" w:rsidRDefault="00314529" w:rsidP="003145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Send completed form to: curtainbank@habitat.org.nz</w:t>
      </w:r>
    </w:p>
    <w:sectPr w:rsidR="00480823" w:rsidRPr="00396749" w:rsidSect="008C0331">
      <w:headerReference w:type="default" r:id="rId17"/>
      <w:headerReference w:type="first" r:id="rId18"/>
      <w:pgSz w:w="11899" w:h="16838"/>
      <w:pgMar w:top="1134" w:right="1134" w:bottom="709" w:left="709" w:header="720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5553" w14:textId="77777777" w:rsidR="00E745A7" w:rsidRDefault="00E745A7">
      <w:r>
        <w:separator/>
      </w:r>
    </w:p>
  </w:endnote>
  <w:endnote w:type="continuationSeparator" w:id="0">
    <w:p w14:paraId="0BE203B5" w14:textId="77777777" w:rsidR="00E745A7" w:rsidRDefault="00E7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E5C8" w14:textId="77777777" w:rsidR="00E745A7" w:rsidRDefault="00E745A7">
      <w:r>
        <w:separator/>
      </w:r>
    </w:p>
  </w:footnote>
  <w:footnote w:type="continuationSeparator" w:id="0">
    <w:p w14:paraId="03B7FC40" w14:textId="77777777" w:rsidR="00E745A7" w:rsidRDefault="00E7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DCB1" w14:textId="1317D952" w:rsidR="005C53C9" w:rsidRDefault="005C53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F8DA0F" wp14:editId="5B213CEE">
              <wp:simplePos x="0" y="0"/>
              <wp:positionH relativeFrom="column">
                <wp:posOffset>1864360</wp:posOffset>
              </wp:positionH>
              <wp:positionV relativeFrom="paragraph">
                <wp:posOffset>-276225</wp:posOffset>
              </wp:positionV>
              <wp:extent cx="3152775" cy="723900"/>
              <wp:effectExtent l="0" t="0" r="28575" b="1905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1C4DCE6" w14:textId="3FD5EA6A" w:rsidR="005C53C9" w:rsidRDefault="005C53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EB79B" wp14:editId="6ADF2862">
                                <wp:extent cx="2963545" cy="556942"/>
                                <wp:effectExtent l="0" t="0" r="8255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63545" cy="5569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8DA0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46.8pt;margin-top:-21.75pt;width:248.2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" fillcolor="white [3201]" strokecolor="white [3212]" strokeweight=".5pt">
              <v:textbox>
                <w:txbxContent>
                  <w:p w14:paraId="01C4DCE6" w14:textId="3FD5EA6A" w:rsidR="005C53C9" w:rsidRDefault="005C53C9">
                    <w:r>
                      <w:rPr>
                        <w:noProof/>
                      </w:rPr>
                      <w:drawing>
                        <wp:inline distT="0" distB="0" distL="0" distR="0" wp14:anchorId="0C8EB79B" wp14:editId="6ADF2862">
                          <wp:extent cx="2963545" cy="556942"/>
                          <wp:effectExtent l="0" t="0" r="8255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63545" cy="5569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ECD9AA" w14:textId="6969FCA5" w:rsidR="00831F47" w:rsidRDefault="00831F47">
    <w:pPr>
      <w:pStyle w:val="Header"/>
    </w:pPr>
  </w:p>
  <w:p w14:paraId="785769F1" w14:textId="50CAC3EC" w:rsidR="00831F47" w:rsidRDefault="00831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157A" w14:textId="622F6CE2" w:rsidR="00797DE0" w:rsidRDefault="005C53C9" w:rsidP="00831F47">
    <w:pPr>
      <w:pStyle w:val="Header"/>
      <w:shd w:val="clear" w:color="auto" w:fill="FFFFFF" w:themeFill="background1"/>
    </w:pPr>
    <w:r>
      <w:rPr>
        <w:rFonts w:ascii="Times New Roman" w:eastAsia="Times New Roman" w:hAnsi="Times New Roman"/>
        <w:noProof/>
        <w:sz w:val="24"/>
        <w:szCs w:val="24"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70F66A" wp14:editId="70D04E86">
              <wp:simplePos x="0" y="0"/>
              <wp:positionH relativeFrom="column">
                <wp:posOffset>3340735</wp:posOffset>
              </wp:positionH>
              <wp:positionV relativeFrom="paragraph">
                <wp:posOffset>-123824</wp:posOffset>
              </wp:positionV>
              <wp:extent cx="3590925" cy="800100"/>
              <wp:effectExtent l="0" t="0" r="28575" b="1905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F7FA87D" w14:textId="3E8FC4E9" w:rsidR="005C53C9" w:rsidRDefault="005C53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1FEC7" wp14:editId="5DA95D60">
                                <wp:extent cx="3287395" cy="59144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87395" cy="5914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F66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263.05pt;margin-top:-9.75pt;width:282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" fillcolor="white [3201]" strokecolor="white [3212]" strokeweight=".5pt">
              <v:textbox>
                <w:txbxContent>
                  <w:p w14:paraId="4F7FA87D" w14:textId="3E8FC4E9" w:rsidR="005C53C9" w:rsidRDefault="005C53C9">
                    <w:r>
                      <w:rPr>
                        <w:noProof/>
                      </w:rPr>
                      <w:drawing>
                        <wp:inline distT="0" distB="0" distL="0" distR="0" wp14:anchorId="2C81FEC7" wp14:editId="5DA95D60">
                          <wp:extent cx="3287395" cy="59144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87395" cy="5914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31F47">
      <w:rPr>
        <w:rFonts w:ascii="Times New Roman" w:eastAsia="Times New Roman" w:hAnsi="Times New Roman"/>
        <w:noProof/>
        <w:sz w:val="24"/>
        <w:szCs w:val="24"/>
        <w:lang w:val="en-NZ"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6DC4A4" wp14:editId="2C156017">
              <wp:simplePos x="0" y="0"/>
              <wp:positionH relativeFrom="page">
                <wp:align>right</wp:align>
              </wp:positionH>
              <wp:positionV relativeFrom="paragraph">
                <wp:posOffset>-285750</wp:posOffset>
              </wp:positionV>
              <wp:extent cx="3867150" cy="1238885"/>
              <wp:effectExtent l="0" t="0" r="19050" b="184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0" cy="1238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8231CB9" w14:textId="54C59BC6" w:rsidR="00831F47" w:rsidRDefault="00831F47" w:rsidP="00831F4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DC4A4" id="Text Box 5" o:spid="_x0000_s1037" type="#_x0000_t202" style="position:absolute;margin-left:253.3pt;margin-top:-22.5pt;width:304.5pt;height:97.5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" fillcolor="white [3201]" strokecolor="white [3212]" strokeweight=".5pt">
              <v:textbox>
                <w:txbxContent>
                  <w:p w14:paraId="38231CB9" w14:textId="54C59BC6" w:rsidR="00831F47" w:rsidRDefault="00831F47" w:rsidP="00831F47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97DE0" w:rsidRPr="00797DE0">
      <w:rPr>
        <w:rFonts w:ascii="Times New Roman" w:eastAsia="Times New Roman" w:hAnsi="Times New Roman"/>
        <w:noProof/>
        <w:sz w:val="24"/>
        <w:szCs w:val="24"/>
        <w:lang w:val="en-NZ" w:eastAsia="en-NZ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8DBBDC" wp14:editId="66BDE3E2">
              <wp:simplePos x="0" y="0"/>
              <wp:positionH relativeFrom="page">
                <wp:align>left</wp:align>
              </wp:positionH>
              <wp:positionV relativeFrom="paragraph">
                <wp:posOffset>-247650</wp:posOffset>
              </wp:positionV>
              <wp:extent cx="7630795" cy="1200785"/>
              <wp:effectExtent l="0" t="0" r="825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0795" cy="120078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26B567" w14:textId="35B57853" w:rsidR="00797DE0" w:rsidRPr="00831F47" w:rsidRDefault="00831F47" w:rsidP="00831F47">
                          <w:pPr>
                            <w:widowControl w:val="0"/>
                            <w:spacing w:before="28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  <w:t xml:space="preserve">    </w:t>
                          </w:r>
                          <w:r w:rsidRPr="00831F47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DBBDC" id="_x0000_s1038" type="#_x0000_t202" style="position:absolute;margin-left:0;margin-top:-19.5pt;width:600.85pt;height:94.5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" fillcolor="black" stroked="f" strokecolor="black [0]" strokeweight="2pt">
              <v:shadow color="black [0]"/>
              <v:textbox inset="2.88pt,2.88pt,2.88pt,2.88pt">
                <w:txbxContent>
                  <w:p w14:paraId="2F26B567" w14:textId="35B57853" w:rsidR="00797DE0" w:rsidRPr="00831F47" w:rsidRDefault="00831F47" w:rsidP="00831F47">
                    <w:pPr>
                      <w:widowControl w:val="0"/>
                      <w:spacing w:before="280"/>
                      <w:rPr>
                        <w:rFonts w:cs="Arial"/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48"/>
                        <w:szCs w:val="48"/>
                        <w:lang w:val="en-US"/>
                      </w:rPr>
                      <w:t xml:space="preserve">    </w:t>
                    </w:r>
                    <w:r w:rsidRPr="00831F47">
                      <w:rPr>
                        <w:rFonts w:cs="Arial"/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  <w:t>Referral Form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35pt;height:13.35pt;visibility:visible;mso-wrap-style:square" o:bullet="t">
        <v:imagedata r:id="rId1" o:title=""/>
      </v:shape>
    </w:pict>
  </w:numPicBullet>
  <w:abstractNum w:abstractNumId="0" w15:restartNumberingAfterBreak="0">
    <w:nsid w:val="0DE25199"/>
    <w:multiLevelType w:val="hybridMultilevel"/>
    <w:tmpl w:val="094050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42F"/>
    <w:multiLevelType w:val="hybridMultilevel"/>
    <w:tmpl w:val="A97C7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49F"/>
    <w:multiLevelType w:val="hybridMultilevel"/>
    <w:tmpl w:val="BA9A4FE2"/>
    <w:lvl w:ilvl="0" w:tplc="F280A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67CA7"/>
    <w:multiLevelType w:val="hybridMultilevel"/>
    <w:tmpl w:val="B008B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1453A"/>
    <w:multiLevelType w:val="hybridMultilevel"/>
    <w:tmpl w:val="26EA67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E0172"/>
    <w:multiLevelType w:val="hybridMultilevel"/>
    <w:tmpl w:val="107CA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87"/>
    <w:multiLevelType w:val="hybridMultilevel"/>
    <w:tmpl w:val="F22C05B6"/>
    <w:lvl w:ilvl="0" w:tplc="3B48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D3183"/>
    <w:multiLevelType w:val="hybridMultilevel"/>
    <w:tmpl w:val="09A41A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1F0"/>
    <w:multiLevelType w:val="hybridMultilevel"/>
    <w:tmpl w:val="8558E342"/>
    <w:lvl w:ilvl="0" w:tplc="AD728E52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B961A0"/>
    <w:multiLevelType w:val="hybridMultilevel"/>
    <w:tmpl w:val="0CDE163C"/>
    <w:lvl w:ilvl="0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61"/>
    <w:rsid w:val="00030698"/>
    <w:rsid w:val="00054D23"/>
    <w:rsid w:val="00074190"/>
    <w:rsid w:val="0007558A"/>
    <w:rsid w:val="00081764"/>
    <w:rsid w:val="0008401E"/>
    <w:rsid w:val="000A65F3"/>
    <w:rsid w:val="000B02DA"/>
    <w:rsid w:val="000B41B4"/>
    <w:rsid w:val="000C7097"/>
    <w:rsid w:val="000C75B1"/>
    <w:rsid w:val="000C7AAE"/>
    <w:rsid w:val="000D55CA"/>
    <w:rsid w:val="000F6778"/>
    <w:rsid w:val="001058DA"/>
    <w:rsid w:val="001066E9"/>
    <w:rsid w:val="00110105"/>
    <w:rsid w:val="00123EC3"/>
    <w:rsid w:val="00126129"/>
    <w:rsid w:val="00126D42"/>
    <w:rsid w:val="00152610"/>
    <w:rsid w:val="00157A59"/>
    <w:rsid w:val="00165903"/>
    <w:rsid w:val="00172967"/>
    <w:rsid w:val="00177E2D"/>
    <w:rsid w:val="0018422E"/>
    <w:rsid w:val="00193628"/>
    <w:rsid w:val="00193B0E"/>
    <w:rsid w:val="00193F2C"/>
    <w:rsid w:val="001A0C0E"/>
    <w:rsid w:val="001A1628"/>
    <w:rsid w:val="001B2C55"/>
    <w:rsid w:val="001B7C40"/>
    <w:rsid w:val="001E2D5F"/>
    <w:rsid w:val="001F07F7"/>
    <w:rsid w:val="001F1506"/>
    <w:rsid w:val="001F2618"/>
    <w:rsid w:val="00212A91"/>
    <w:rsid w:val="00220B47"/>
    <w:rsid w:val="00231176"/>
    <w:rsid w:val="00242016"/>
    <w:rsid w:val="00246E4C"/>
    <w:rsid w:val="00250404"/>
    <w:rsid w:val="0026730C"/>
    <w:rsid w:val="00277D58"/>
    <w:rsid w:val="00281EB1"/>
    <w:rsid w:val="002839CB"/>
    <w:rsid w:val="0028582F"/>
    <w:rsid w:val="0029224E"/>
    <w:rsid w:val="00295084"/>
    <w:rsid w:val="002B2167"/>
    <w:rsid w:val="002C0AC1"/>
    <w:rsid w:val="002C1C3E"/>
    <w:rsid w:val="002D0962"/>
    <w:rsid w:val="002D1FE3"/>
    <w:rsid w:val="002D58D5"/>
    <w:rsid w:val="002E139F"/>
    <w:rsid w:val="002E5669"/>
    <w:rsid w:val="002F4337"/>
    <w:rsid w:val="002F6A74"/>
    <w:rsid w:val="00310181"/>
    <w:rsid w:val="00314529"/>
    <w:rsid w:val="00335072"/>
    <w:rsid w:val="00351F4C"/>
    <w:rsid w:val="003557E7"/>
    <w:rsid w:val="00371756"/>
    <w:rsid w:val="003719EA"/>
    <w:rsid w:val="00385D58"/>
    <w:rsid w:val="003901C3"/>
    <w:rsid w:val="00396749"/>
    <w:rsid w:val="003A1EB1"/>
    <w:rsid w:val="003A3D0B"/>
    <w:rsid w:val="003A461E"/>
    <w:rsid w:val="003C0588"/>
    <w:rsid w:val="003C3FDA"/>
    <w:rsid w:val="003C6050"/>
    <w:rsid w:val="003D0486"/>
    <w:rsid w:val="003D4B46"/>
    <w:rsid w:val="003E1ECA"/>
    <w:rsid w:val="003F0C18"/>
    <w:rsid w:val="0041454D"/>
    <w:rsid w:val="00435E80"/>
    <w:rsid w:val="00436A9B"/>
    <w:rsid w:val="00465E66"/>
    <w:rsid w:val="004660C8"/>
    <w:rsid w:val="004664A9"/>
    <w:rsid w:val="00470514"/>
    <w:rsid w:val="004725FE"/>
    <w:rsid w:val="00480823"/>
    <w:rsid w:val="00480F4B"/>
    <w:rsid w:val="004A3AB1"/>
    <w:rsid w:val="004C0979"/>
    <w:rsid w:val="004C2540"/>
    <w:rsid w:val="004E139C"/>
    <w:rsid w:val="004F51F6"/>
    <w:rsid w:val="00505BB5"/>
    <w:rsid w:val="005106DD"/>
    <w:rsid w:val="00516860"/>
    <w:rsid w:val="00521DF3"/>
    <w:rsid w:val="005228F4"/>
    <w:rsid w:val="00525B8F"/>
    <w:rsid w:val="005363C7"/>
    <w:rsid w:val="005366A0"/>
    <w:rsid w:val="00536FCD"/>
    <w:rsid w:val="005502FD"/>
    <w:rsid w:val="0055197E"/>
    <w:rsid w:val="005752B6"/>
    <w:rsid w:val="00576CBC"/>
    <w:rsid w:val="00591A16"/>
    <w:rsid w:val="00595137"/>
    <w:rsid w:val="00597496"/>
    <w:rsid w:val="005A3B8D"/>
    <w:rsid w:val="005A7141"/>
    <w:rsid w:val="005B2526"/>
    <w:rsid w:val="005C53C9"/>
    <w:rsid w:val="005D037E"/>
    <w:rsid w:val="005D544C"/>
    <w:rsid w:val="00600DBB"/>
    <w:rsid w:val="00617DA2"/>
    <w:rsid w:val="00622C1E"/>
    <w:rsid w:val="0062679C"/>
    <w:rsid w:val="00635330"/>
    <w:rsid w:val="006405FA"/>
    <w:rsid w:val="00645C15"/>
    <w:rsid w:val="00651613"/>
    <w:rsid w:val="006625C0"/>
    <w:rsid w:val="00665395"/>
    <w:rsid w:val="00673344"/>
    <w:rsid w:val="00680026"/>
    <w:rsid w:val="0068432B"/>
    <w:rsid w:val="00690094"/>
    <w:rsid w:val="00694935"/>
    <w:rsid w:val="006B01BC"/>
    <w:rsid w:val="006B368A"/>
    <w:rsid w:val="006B640C"/>
    <w:rsid w:val="006D50DE"/>
    <w:rsid w:val="00704591"/>
    <w:rsid w:val="0070612B"/>
    <w:rsid w:val="0071324D"/>
    <w:rsid w:val="00736A2B"/>
    <w:rsid w:val="0074150F"/>
    <w:rsid w:val="00747139"/>
    <w:rsid w:val="007473F9"/>
    <w:rsid w:val="007510BD"/>
    <w:rsid w:val="0075393F"/>
    <w:rsid w:val="00762D73"/>
    <w:rsid w:val="00770D34"/>
    <w:rsid w:val="00787400"/>
    <w:rsid w:val="0079016E"/>
    <w:rsid w:val="0079627A"/>
    <w:rsid w:val="00797DE0"/>
    <w:rsid w:val="007A484E"/>
    <w:rsid w:val="007A7DE9"/>
    <w:rsid w:val="007B10D5"/>
    <w:rsid w:val="007B1672"/>
    <w:rsid w:val="007B3EE4"/>
    <w:rsid w:val="007C5382"/>
    <w:rsid w:val="007C7BD6"/>
    <w:rsid w:val="007E2154"/>
    <w:rsid w:val="007E4E4A"/>
    <w:rsid w:val="007E5DAC"/>
    <w:rsid w:val="007F0ED5"/>
    <w:rsid w:val="007F6131"/>
    <w:rsid w:val="0080577D"/>
    <w:rsid w:val="0080605C"/>
    <w:rsid w:val="008303DE"/>
    <w:rsid w:val="00831F47"/>
    <w:rsid w:val="00841C0C"/>
    <w:rsid w:val="0084430D"/>
    <w:rsid w:val="0085133E"/>
    <w:rsid w:val="00873266"/>
    <w:rsid w:val="00876AFC"/>
    <w:rsid w:val="008A1C22"/>
    <w:rsid w:val="008A2092"/>
    <w:rsid w:val="008A2294"/>
    <w:rsid w:val="008C0331"/>
    <w:rsid w:val="008D0A87"/>
    <w:rsid w:val="008E3B8B"/>
    <w:rsid w:val="008F3E28"/>
    <w:rsid w:val="008F43D8"/>
    <w:rsid w:val="00911E38"/>
    <w:rsid w:val="00921793"/>
    <w:rsid w:val="00922C39"/>
    <w:rsid w:val="009234DB"/>
    <w:rsid w:val="00927C73"/>
    <w:rsid w:val="00955396"/>
    <w:rsid w:val="00964644"/>
    <w:rsid w:val="00977EFF"/>
    <w:rsid w:val="00980A42"/>
    <w:rsid w:val="00983EF8"/>
    <w:rsid w:val="009A3F44"/>
    <w:rsid w:val="009C4D87"/>
    <w:rsid w:val="009C5B74"/>
    <w:rsid w:val="009D0275"/>
    <w:rsid w:val="009F63BD"/>
    <w:rsid w:val="00A16E2D"/>
    <w:rsid w:val="00A57095"/>
    <w:rsid w:val="00A707E8"/>
    <w:rsid w:val="00A74A87"/>
    <w:rsid w:val="00A85261"/>
    <w:rsid w:val="00A947BB"/>
    <w:rsid w:val="00AB6130"/>
    <w:rsid w:val="00AC1ADB"/>
    <w:rsid w:val="00AE4317"/>
    <w:rsid w:val="00AE76AF"/>
    <w:rsid w:val="00AF17A0"/>
    <w:rsid w:val="00AF7CAA"/>
    <w:rsid w:val="00B04204"/>
    <w:rsid w:val="00B06575"/>
    <w:rsid w:val="00B0756A"/>
    <w:rsid w:val="00B2204F"/>
    <w:rsid w:val="00B27D4E"/>
    <w:rsid w:val="00B31537"/>
    <w:rsid w:val="00B426B7"/>
    <w:rsid w:val="00B51FC1"/>
    <w:rsid w:val="00B52DA9"/>
    <w:rsid w:val="00B5523A"/>
    <w:rsid w:val="00B65BCF"/>
    <w:rsid w:val="00B70CB4"/>
    <w:rsid w:val="00B775C9"/>
    <w:rsid w:val="00B81639"/>
    <w:rsid w:val="00B8330C"/>
    <w:rsid w:val="00BA00E1"/>
    <w:rsid w:val="00BC1D4D"/>
    <w:rsid w:val="00BD2540"/>
    <w:rsid w:val="00BD4908"/>
    <w:rsid w:val="00BD5114"/>
    <w:rsid w:val="00BD5D21"/>
    <w:rsid w:val="00BE7292"/>
    <w:rsid w:val="00C05AC5"/>
    <w:rsid w:val="00C230DE"/>
    <w:rsid w:val="00C26BF1"/>
    <w:rsid w:val="00C33C53"/>
    <w:rsid w:val="00C55256"/>
    <w:rsid w:val="00C64617"/>
    <w:rsid w:val="00C814B4"/>
    <w:rsid w:val="00C9515E"/>
    <w:rsid w:val="00C95CAC"/>
    <w:rsid w:val="00CB5ECB"/>
    <w:rsid w:val="00CC6E8D"/>
    <w:rsid w:val="00CD02AB"/>
    <w:rsid w:val="00D04533"/>
    <w:rsid w:val="00D206BA"/>
    <w:rsid w:val="00D25D13"/>
    <w:rsid w:val="00D37914"/>
    <w:rsid w:val="00D41756"/>
    <w:rsid w:val="00D42325"/>
    <w:rsid w:val="00D65F15"/>
    <w:rsid w:val="00D6689D"/>
    <w:rsid w:val="00D72331"/>
    <w:rsid w:val="00D73092"/>
    <w:rsid w:val="00D7363F"/>
    <w:rsid w:val="00D744B8"/>
    <w:rsid w:val="00D868C4"/>
    <w:rsid w:val="00D87BE6"/>
    <w:rsid w:val="00D91A84"/>
    <w:rsid w:val="00D94075"/>
    <w:rsid w:val="00DC3E05"/>
    <w:rsid w:val="00DC60AB"/>
    <w:rsid w:val="00DD04BC"/>
    <w:rsid w:val="00DD0532"/>
    <w:rsid w:val="00DE760B"/>
    <w:rsid w:val="00DF1DFB"/>
    <w:rsid w:val="00DF74D1"/>
    <w:rsid w:val="00E21CF8"/>
    <w:rsid w:val="00E22960"/>
    <w:rsid w:val="00E745A7"/>
    <w:rsid w:val="00E778C6"/>
    <w:rsid w:val="00EA0B02"/>
    <w:rsid w:val="00EA2263"/>
    <w:rsid w:val="00EA28C5"/>
    <w:rsid w:val="00EA60B4"/>
    <w:rsid w:val="00EC1B4E"/>
    <w:rsid w:val="00ED13CE"/>
    <w:rsid w:val="00ED3840"/>
    <w:rsid w:val="00EE206E"/>
    <w:rsid w:val="00EF4936"/>
    <w:rsid w:val="00F03037"/>
    <w:rsid w:val="00F032F0"/>
    <w:rsid w:val="00F033C5"/>
    <w:rsid w:val="00F1787F"/>
    <w:rsid w:val="00F20391"/>
    <w:rsid w:val="00F229D1"/>
    <w:rsid w:val="00F23850"/>
    <w:rsid w:val="00F31CE6"/>
    <w:rsid w:val="00F32E12"/>
    <w:rsid w:val="00F375D7"/>
    <w:rsid w:val="00F52E68"/>
    <w:rsid w:val="00F56418"/>
    <w:rsid w:val="00F65821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A5E940"/>
  <w15:docId w15:val="{F8083B37-7B0F-4B95-B73E-186A071F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17"/>
    <w:rPr>
      <w:rFonts w:ascii="Arial" w:hAnsi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4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317"/>
  </w:style>
  <w:style w:type="paragraph" w:styleId="BalloonText">
    <w:name w:val="Balloon Text"/>
    <w:basedOn w:val="Normal"/>
    <w:link w:val="BalloonTextChar"/>
    <w:uiPriority w:val="99"/>
    <w:semiHidden/>
    <w:unhideWhenUsed/>
    <w:rsid w:val="008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62D73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1D4D"/>
    <w:pPr>
      <w:jc w:val="center"/>
    </w:pPr>
    <w:rPr>
      <w:rFonts w:ascii="Times New Roman" w:eastAsia="Times New Roman" w:hAnsi="Times New Roman"/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C1D4D"/>
    <w:rPr>
      <w:rFonts w:ascii="Times New Roman" w:eastAsia="Times New Roman" w:hAnsi="Times New Roman"/>
      <w:b/>
      <w:sz w:val="32"/>
      <w:u w:val="single"/>
    </w:rPr>
  </w:style>
  <w:style w:type="table" w:styleId="TableGrid">
    <w:name w:val="Table Grid"/>
    <w:basedOn w:val="TableNormal"/>
    <w:uiPriority w:val="59"/>
    <w:rsid w:val="00B5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4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58A"/>
    <w:rPr>
      <w:rFonts w:ascii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56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5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ilto:healthyhomes@habitat.org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mailto:mailto:healthyhomes@habitat.org.nz" TargetMode="External"/><Relationship Id="rId10" Type="http://schemas.openxmlformats.org/officeDocument/2006/relationships/hyperlink" Target="mailto:franceswati@gmai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E74EB68E827419AF1B4D84D5714E4" ma:contentTypeVersion="13" ma:contentTypeDescription="Create a new document." ma:contentTypeScope="" ma:versionID="95028f77307c51027ba8c64b8ce86d55">
  <xsd:schema xmlns:xsd="http://www.w3.org/2001/XMLSchema" xmlns:xs="http://www.w3.org/2001/XMLSchema" xmlns:p="http://schemas.microsoft.com/office/2006/metadata/properties" xmlns:ns2="99a1dda6-c5d6-4684-93db-4b442a8031fa" xmlns:ns3="d8eaeb3b-6af6-4965-8d26-d21f3057b107" targetNamespace="http://schemas.microsoft.com/office/2006/metadata/properties" ma:root="true" ma:fieldsID="8adefbf5ae1db4539a126bd7868343d0" ns2:_="" ns3:_="">
    <xsd:import namespace="99a1dda6-c5d6-4684-93db-4b442a8031fa"/>
    <xsd:import namespace="d8eaeb3b-6af6-4965-8d26-d21f3057b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dda6-c5d6-4684-93db-4b442a803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eb3b-6af6-4965-8d26-d21f3057b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72DC7-AABA-4D26-9813-18E267F95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A1E7B-1B53-4B02-86DF-EB2D12B4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1dda6-c5d6-4684-93db-4b442a8031fa"/>
    <ds:schemaRef ds:uri="d8eaeb3b-6af6-4965-8d26-d21f3057b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206EB-6FE4-4A10-A55F-9B754DF65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Brookfields Lawyers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Brookfields</dc:creator>
  <cp:lastModifiedBy>Lauren Blakeley</cp:lastModifiedBy>
  <cp:revision>3</cp:revision>
  <cp:lastPrinted>2020-08-04T23:29:00Z</cp:lastPrinted>
  <dcterms:created xsi:type="dcterms:W3CDTF">2021-09-06T22:57:00Z</dcterms:created>
  <dcterms:modified xsi:type="dcterms:W3CDTF">2022-02-08T00:59:00Z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0x010100258E74EB68E827419AF1B4D84D5714E4</vt:lpwstr>
  </property>
</Properties>
</file>